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66B1A" w14:textId="77777777" w:rsidR="00847B68" w:rsidRDefault="00847B68" w:rsidP="000A2F51">
      <w:pPr>
        <w:rPr>
          <w:rFonts w:asciiTheme="majorBidi" w:hAnsiTheme="majorBidi" w:cstheme="majorBidi"/>
          <w:sz w:val="28"/>
          <w:szCs w:val="28"/>
        </w:rPr>
      </w:pPr>
    </w:p>
    <w:p w14:paraId="2746281C" w14:textId="4AE29037" w:rsidR="00847B68" w:rsidRDefault="00847B68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  <w:r w:rsidRPr="004F09C8">
        <w:rPr>
          <w:noProof/>
          <w:lang w:val="es-ES" w:eastAsia="es-ES"/>
        </w:rPr>
        <w:drawing>
          <wp:inline distT="0" distB="0" distL="0" distR="0" wp14:anchorId="513105ED" wp14:editId="60BD2C76">
            <wp:extent cx="828535" cy="718820"/>
            <wp:effectExtent l="0" t="0" r="0" b="5080"/>
            <wp:docPr id="616546856" name="Picture 616546856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14" cy="7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5B29" w14:textId="715ECFC3" w:rsidR="00847B68" w:rsidRPr="00847B68" w:rsidRDefault="00847B68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b/>
          <w:bCs/>
          <w:sz w:val="28"/>
          <w:szCs w:val="28"/>
          <w:lang w:val="fr-FR"/>
        </w:rPr>
        <w:t>EMBAJADA DEL LÍBANO EN ARGENTINA</w:t>
      </w:r>
    </w:p>
    <w:p w14:paraId="7D3D3165" w14:textId="77777777" w:rsidR="00847B68" w:rsidRPr="00847B68" w:rsidRDefault="00847B68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b/>
          <w:bCs/>
          <w:sz w:val="28"/>
          <w:szCs w:val="28"/>
          <w:lang w:val="fr-FR"/>
        </w:rPr>
        <w:t>REGISTRO DE DIVORCIO</w:t>
      </w:r>
    </w:p>
    <w:p w14:paraId="2F9CF97C" w14:textId="77777777" w:rsidR="00847B68" w:rsidRPr="00847B68" w:rsidRDefault="00847B68" w:rsidP="00E7205F">
      <w:pPr>
        <w:ind w:left="-284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>De conformidad con la legislación libanesa vigente relativa al Estado Civil, todo divorcio pronunciado en el extranjero debe ser declarado ante la Misión Diplomática y Consular competente, a fin de proceder a su inscripción en los registros del Estado Civil Libanés.</w:t>
      </w:r>
    </w:p>
    <w:p w14:paraId="341BE563" w14:textId="77777777" w:rsidR="00847B68" w:rsidRPr="00847B68" w:rsidRDefault="00847B68" w:rsidP="0042636A">
      <w:pPr>
        <w:ind w:left="-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b/>
          <w:bCs/>
          <w:sz w:val="28"/>
          <w:szCs w:val="28"/>
        </w:rPr>
        <w:t>Documentos</w:t>
      </w:r>
      <w:proofErr w:type="spellEnd"/>
      <w:r w:rsidRPr="00847B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b/>
          <w:bCs/>
          <w:sz w:val="28"/>
          <w:szCs w:val="28"/>
        </w:rPr>
        <w:t>requeridos</w:t>
      </w:r>
      <w:proofErr w:type="spellEnd"/>
    </w:p>
    <w:p w14:paraId="2D3BCA8D" w14:textId="5733C2BF" w:rsidR="00847B68" w:rsidRPr="00250CC0" w:rsidRDefault="00847B68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50CC0">
        <w:rPr>
          <w:rFonts w:asciiTheme="majorBidi" w:hAnsiTheme="majorBidi" w:cstheme="majorBidi"/>
          <w:sz w:val="28"/>
          <w:szCs w:val="28"/>
        </w:rPr>
        <w:t>Sentencia</w:t>
      </w:r>
      <w:proofErr w:type="spellEnd"/>
      <w:r w:rsidRPr="00250CC0">
        <w:rPr>
          <w:rFonts w:asciiTheme="majorBidi" w:hAnsiTheme="majorBidi" w:cstheme="majorBidi"/>
          <w:sz w:val="28"/>
          <w:szCs w:val="28"/>
        </w:rPr>
        <w:t xml:space="preserve"> </w:t>
      </w:r>
      <w:r w:rsidR="00250CC0" w:rsidRPr="00250CC0">
        <w:rPr>
          <w:rFonts w:asciiTheme="majorBidi" w:hAnsiTheme="majorBidi" w:cstheme="majorBidi"/>
          <w:sz w:val="28"/>
          <w:szCs w:val="28"/>
        </w:rPr>
        <w:t xml:space="preserve">de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divorcio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original y </w:t>
      </w:r>
      <w:proofErr w:type="spellStart"/>
      <w:r w:rsidRPr="00250CC0">
        <w:rPr>
          <w:rFonts w:asciiTheme="majorBidi" w:hAnsiTheme="majorBidi" w:cstheme="majorBidi"/>
          <w:sz w:val="28"/>
          <w:szCs w:val="28"/>
        </w:rPr>
        <w:t>definitiva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autenticada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por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Juzgado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civil o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Juzgado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familia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o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inscripta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por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="00250CC0" w:rsidRPr="00250CC0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="00250CC0" w:rsidRPr="00250CC0">
        <w:rPr>
          <w:rFonts w:asciiTheme="majorBidi" w:hAnsiTheme="majorBidi" w:cstheme="majorBidi"/>
          <w:sz w:val="28"/>
          <w:szCs w:val="28"/>
        </w:rPr>
        <w:t xml:space="preserve"> Civil de Argentina </w:t>
      </w:r>
      <w:r w:rsidRPr="00250CC0">
        <w:rPr>
          <w:rFonts w:asciiTheme="majorBidi" w:hAnsiTheme="majorBidi" w:cstheme="majorBidi"/>
          <w:sz w:val="28"/>
          <w:szCs w:val="28"/>
        </w:rPr>
        <w:t xml:space="preserve">(original + </w:t>
      </w:r>
      <w:proofErr w:type="spellStart"/>
      <w:r w:rsidRPr="00250CC0">
        <w:rPr>
          <w:rFonts w:asciiTheme="majorBidi" w:hAnsiTheme="majorBidi" w:cstheme="majorBidi"/>
          <w:sz w:val="28"/>
          <w:szCs w:val="28"/>
        </w:rPr>
        <w:t>fotocopia</w:t>
      </w:r>
      <w:proofErr w:type="spellEnd"/>
      <w:r w:rsidRPr="00250CC0">
        <w:rPr>
          <w:rFonts w:asciiTheme="majorBidi" w:hAnsiTheme="majorBidi" w:cstheme="majorBidi"/>
          <w:sz w:val="28"/>
          <w:szCs w:val="28"/>
        </w:rPr>
        <w:t xml:space="preserve">). </w:t>
      </w:r>
    </w:p>
    <w:p w14:paraId="69D656EA" w14:textId="77777777" w:rsidR="00847B68" w:rsidRPr="00847B68" w:rsidRDefault="00847B68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Traducción oficial al árabe de la sentencia de divorcio, legalizada conforme a las disposiciones vigentes. </w:t>
      </w:r>
    </w:p>
    <w:p w14:paraId="5ED14B16" w14:textId="10E7DC7B" w:rsidR="00847B68" w:rsidRPr="00847B68" w:rsidRDefault="00847B68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Acta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integral de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matrimonio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emitida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por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Civil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argentino</w:t>
      </w:r>
      <w:proofErr w:type="spellEnd"/>
      <w:r w:rsidR="00250CC0" w:rsidRPr="00847B68">
        <w:rPr>
          <w:rFonts w:asciiTheme="majorBidi" w:hAnsiTheme="majorBidi" w:cstheme="majorBidi"/>
          <w:sz w:val="28"/>
          <w:szCs w:val="28"/>
        </w:rPr>
        <w:t xml:space="preserve"> </w:t>
      </w:r>
      <w:r w:rsidRPr="00847B68">
        <w:rPr>
          <w:rFonts w:asciiTheme="majorBidi" w:hAnsiTheme="majorBidi" w:cstheme="majorBidi"/>
          <w:sz w:val="28"/>
          <w:szCs w:val="28"/>
        </w:rPr>
        <w:t xml:space="preserve">(original +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fotocopia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). </w:t>
      </w:r>
    </w:p>
    <w:p w14:paraId="1E3A8368" w14:textId="77777777" w:rsidR="00847B68" w:rsidRPr="00847B68" w:rsidRDefault="00847B68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Fotocopias de las tres primeras páginas de los pasaportes de ambos ex cónyuges. </w:t>
      </w:r>
    </w:p>
    <w:p w14:paraId="45CFDC49" w14:textId="7D256B9E" w:rsidR="00847B68" w:rsidRPr="00847B68" w:rsidRDefault="00250CC0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Copia del e</w:t>
      </w:r>
      <w:r w:rsidR="00847B68" w:rsidRPr="00847B68">
        <w:rPr>
          <w:rFonts w:asciiTheme="majorBidi" w:hAnsiTheme="majorBidi" w:cstheme="majorBidi"/>
          <w:sz w:val="28"/>
          <w:szCs w:val="28"/>
          <w:lang w:val="fr-FR"/>
        </w:rPr>
        <w:t>xtracto reciente del Estado Civil Libanés en idioma árabe del cónyuge libanés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65466E7D" w14:textId="77777777" w:rsidR="00847B68" w:rsidRDefault="00847B68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Fotocopia del DNI argentino o permiso de residencia de ambos ex cónyuges. </w:t>
      </w:r>
    </w:p>
    <w:p w14:paraId="205C8381" w14:textId="546AA246" w:rsidR="00250CC0" w:rsidRPr="00847B68" w:rsidRDefault="00250CC0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Copia del certificado de nacimiemto de la esposa si no es libanesa + copia de su pasaporte.</w:t>
      </w:r>
    </w:p>
    <w:p w14:paraId="3C385C06" w14:textId="77777777" w:rsidR="00847B68" w:rsidRPr="00847B68" w:rsidRDefault="00847B68" w:rsidP="0042636A">
      <w:pPr>
        <w:numPr>
          <w:ilvl w:val="0"/>
          <w:numId w:val="15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Completar la ficha de datos personales escribiendo todos los nombres y apellidos en árabe y en español. </w:t>
      </w:r>
    </w:p>
    <w:p w14:paraId="51116AEF" w14:textId="4B6BB744" w:rsidR="00847B68" w:rsidRPr="00847B68" w:rsidRDefault="00847B68" w:rsidP="00250CC0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</w:p>
    <w:p w14:paraId="24402912" w14:textId="77777777" w:rsidR="00847B68" w:rsidRPr="00847B68" w:rsidRDefault="00847B6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b/>
          <w:bCs/>
          <w:sz w:val="28"/>
          <w:szCs w:val="28"/>
          <w:lang w:val="fr-FR"/>
        </w:rPr>
        <w:t>FICHA DE DATOS PERSONALES</w:t>
      </w:r>
    </w:p>
    <w:p w14:paraId="4C744DA3" w14:textId="77777777" w:rsidR="00847B68" w:rsidRPr="00847B68" w:rsidRDefault="00847B6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b/>
          <w:bCs/>
          <w:sz w:val="28"/>
          <w:szCs w:val="28"/>
          <w:lang w:val="fr-FR"/>
        </w:rPr>
        <w:t>Datos del Cónyuge Libanés</w:t>
      </w:r>
    </w:p>
    <w:p w14:paraId="24D3459A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5821E130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árabe: ............................................................ </w:t>
      </w:r>
    </w:p>
    <w:p w14:paraId="26C8C9C7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847B68">
        <w:rPr>
          <w:rFonts w:asciiTheme="majorBidi" w:hAnsiTheme="majorBidi" w:cstheme="majorBidi"/>
          <w:sz w:val="28"/>
          <w:szCs w:val="28"/>
        </w:rPr>
        <w:lastRenderedPageBreak/>
        <w:t xml:space="preserve">Nombre del padre: ....................................................................... </w:t>
      </w:r>
    </w:p>
    <w:p w14:paraId="7FF19AE0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847B68">
        <w:rPr>
          <w:rFonts w:asciiTheme="majorBidi" w:hAnsiTheme="majorBidi" w:cstheme="majorBidi"/>
          <w:sz w:val="28"/>
          <w:szCs w:val="28"/>
        </w:rPr>
        <w:t xml:space="preserve">Nombre de la madre: .................................................................... </w:t>
      </w:r>
    </w:p>
    <w:p w14:paraId="72CF7D6E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Lugar y fecha de nacimiento: .......................................................... </w:t>
      </w:r>
    </w:p>
    <w:p w14:paraId="1D0BE11F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pasaporte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 </w:t>
      </w:r>
    </w:p>
    <w:p w14:paraId="6BC814FC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identidad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libanesa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 </w:t>
      </w:r>
    </w:p>
    <w:p w14:paraId="75DA069F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847B68">
        <w:rPr>
          <w:rFonts w:asciiTheme="majorBidi" w:hAnsiTheme="majorBidi" w:cstheme="majorBidi"/>
          <w:sz w:val="28"/>
          <w:szCs w:val="28"/>
        </w:rPr>
        <w:t xml:space="preserve">Dirección actual: ........................................................................ </w:t>
      </w:r>
    </w:p>
    <w:p w14:paraId="483D045D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67DD2E56" w14:textId="77777777" w:rsidR="00847B68" w:rsidRPr="00847B68" w:rsidRDefault="00847B68" w:rsidP="00E7205F">
      <w:pPr>
        <w:numPr>
          <w:ilvl w:val="0"/>
          <w:numId w:val="20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2B478F2E" w14:textId="3B6C7906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734CADCD" w14:textId="77777777" w:rsidR="00847B68" w:rsidRPr="00847B68" w:rsidRDefault="00847B6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b/>
          <w:bCs/>
          <w:sz w:val="28"/>
          <w:szCs w:val="28"/>
        </w:rPr>
        <w:t>Datos</w:t>
      </w:r>
      <w:proofErr w:type="spellEnd"/>
      <w:r w:rsidRPr="00847B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847B68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847B68">
        <w:rPr>
          <w:rFonts w:asciiTheme="majorBidi" w:hAnsiTheme="majorBidi" w:cstheme="majorBidi"/>
          <w:b/>
          <w:bCs/>
          <w:sz w:val="28"/>
          <w:szCs w:val="28"/>
        </w:rPr>
        <w:t xml:space="preserve"> Ex </w:t>
      </w:r>
      <w:proofErr w:type="spellStart"/>
      <w:r w:rsidRPr="00847B68">
        <w:rPr>
          <w:rFonts w:asciiTheme="majorBidi" w:hAnsiTheme="majorBidi" w:cstheme="majorBidi"/>
          <w:b/>
          <w:bCs/>
          <w:sz w:val="28"/>
          <w:szCs w:val="28"/>
        </w:rPr>
        <w:t>Cónyuge</w:t>
      </w:r>
      <w:proofErr w:type="spellEnd"/>
    </w:p>
    <w:p w14:paraId="5FB4865C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2B935F0D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 (si corresponde): ........................................ </w:t>
      </w:r>
    </w:p>
    <w:p w14:paraId="4FB23137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Nacionalidad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 </w:t>
      </w:r>
    </w:p>
    <w:p w14:paraId="0216ED5E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Lugar y fecha de nacimiento: .......................................................... </w:t>
      </w:r>
    </w:p>
    <w:p w14:paraId="449CCF38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Número de pasaporte o DNI: ........................................................... </w:t>
      </w:r>
    </w:p>
    <w:p w14:paraId="4EC6674B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847B68">
        <w:rPr>
          <w:rFonts w:asciiTheme="majorBidi" w:hAnsiTheme="majorBidi" w:cstheme="majorBidi"/>
          <w:sz w:val="28"/>
          <w:szCs w:val="28"/>
        </w:rPr>
        <w:t xml:space="preserve">Dirección actual: ........................................................................ </w:t>
      </w:r>
    </w:p>
    <w:p w14:paraId="2C7591D2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3567FC82" w14:textId="77777777" w:rsidR="00847B68" w:rsidRPr="00847B68" w:rsidRDefault="00847B68" w:rsidP="00E7205F">
      <w:pPr>
        <w:numPr>
          <w:ilvl w:val="0"/>
          <w:numId w:val="2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714ECB2F" w14:textId="384EE068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76D5C09C" w14:textId="77777777" w:rsidR="00847B68" w:rsidRPr="00847B68" w:rsidRDefault="00847B6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b/>
          <w:bCs/>
          <w:sz w:val="28"/>
          <w:szCs w:val="28"/>
        </w:rPr>
        <w:t>Datos</w:t>
      </w:r>
      <w:proofErr w:type="spellEnd"/>
      <w:r w:rsidRPr="00847B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847B68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847B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b/>
          <w:bCs/>
          <w:sz w:val="28"/>
          <w:szCs w:val="28"/>
        </w:rPr>
        <w:t>Divorcio</w:t>
      </w:r>
      <w:proofErr w:type="spellEnd"/>
    </w:p>
    <w:p w14:paraId="014B084D" w14:textId="77777777" w:rsidR="00847B68" w:rsidRPr="00847B68" w:rsidRDefault="00847B68" w:rsidP="00E7205F">
      <w:pPr>
        <w:numPr>
          <w:ilvl w:val="0"/>
          <w:numId w:val="2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 xml:space="preserve">Fecha de la sentencia de divorcio: .................................................. </w:t>
      </w:r>
    </w:p>
    <w:p w14:paraId="368A2D8B" w14:textId="77777777" w:rsidR="00847B68" w:rsidRPr="00847B68" w:rsidRDefault="00847B68" w:rsidP="00E7205F">
      <w:pPr>
        <w:numPr>
          <w:ilvl w:val="0"/>
          <w:numId w:val="2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847B68">
        <w:rPr>
          <w:rFonts w:asciiTheme="majorBidi" w:hAnsiTheme="majorBidi" w:cstheme="majorBidi"/>
          <w:sz w:val="28"/>
          <w:szCs w:val="28"/>
        </w:rPr>
        <w:t xml:space="preserve">Tribunal o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autoridad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competente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 </w:t>
      </w:r>
    </w:p>
    <w:p w14:paraId="6E01F07B" w14:textId="77777777" w:rsidR="00847B68" w:rsidRPr="00847B68" w:rsidRDefault="00847B68" w:rsidP="00E7205F">
      <w:pPr>
        <w:numPr>
          <w:ilvl w:val="0"/>
          <w:numId w:val="2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847B68">
        <w:rPr>
          <w:rFonts w:asciiTheme="majorBidi" w:hAnsiTheme="majorBidi" w:cstheme="majorBidi"/>
          <w:sz w:val="28"/>
          <w:szCs w:val="28"/>
        </w:rPr>
        <w:t xml:space="preserve">Lugar del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divorcio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 </w:t>
      </w:r>
    </w:p>
    <w:p w14:paraId="5B7392D2" w14:textId="77777777" w:rsidR="00847B68" w:rsidRPr="00847B68" w:rsidRDefault="00847B68" w:rsidP="00E7205F">
      <w:pPr>
        <w:numPr>
          <w:ilvl w:val="0"/>
          <w:numId w:val="2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847B68">
        <w:rPr>
          <w:rFonts w:asciiTheme="majorBidi" w:hAnsiTheme="majorBidi" w:cstheme="majorBidi"/>
          <w:sz w:val="28"/>
          <w:szCs w:val="28"/>
        </w:rPr>
        <w:t>expediente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 xml:space="preserve"> judicial: ...................................................... </w:t>
      </w:r>
    </w:p>
    <w:p w14:paraId="7BD4711B" w14:textId="4503BCBD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20040B73" w14:textId="77777777" w:rsidR="00847B68" w:rsidRPr="00847B68" w:rsidRDefault="00847B68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b/>
          <w:bCs/>
          <w:sz w:val="28"/>
          <w:szCs w:val="28"/>
          <w:lang w:val="fr-FR"/>
        </w:rPr>
        <w:t>Declaración</w:t>
      </w:r>
    </w:p>
    <w:p w14:paraId="56381152" w14:textId="77777777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>Declaramos que la información proporcionada es correcta y completa, y solicitamos la inscripción del divorcio en los registros del Estado Civil Libanés.</w:t>
      </w:r>
    </w:p>
    <w:p w14:paraId="3FFD48C3" w14:textId="77777777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>Firma del cónyuge libanés: ___________________________</w:t>
      </w:r>
    </w:p>
    <w:p w14:paraId="72DD2FBD" w14:textId="77777777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847B68">
        <w:rPr>
          <w:rFonts w:asciiTheme="majorBidi" w:hAnsiTheme="majorBidi" w:cstheme="majorBidi"/>
          <w:sz w:val="28"/>
          <w:szCs w:val="28"/>
          <w:lang w:val="fr-FR"/>
        </w:rPr>
        <w:t>Firma del ex cónyuge: ________________________________</w:t>
      </w:r>
    </w:p>
    <w:p w14:paraId="2A7D49C4" w14:textId="77777777" w:rsidR="00847B68" w:rsidRPr="00847B68" w:rsidRDefault="00847B68" w:rsidP="00E7205F">
      <w:pPr>
        <w:ind w:left="-284"/>
        <w:rPr>
          <w:rFonts w:asciiTheme="majorBidi" w:hAnsiTheme="majorBidi" w:cstheme="majorBidi"/>
          <w:sz w:val="28"/>
          <w:szCs w:val="28"/>
        </w:rPr>
      </w:pPr>
      <w:proofErr w:type="spellStart"/>
      <w:r w:rsidRPr="00847B68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847B68">
        <w:rPr>
          <w:rFonts w:asciiTheme="majorBidi" w:hAnsiTheme="majorBidi" w:cstheme="majorBidi"/>
          <w:sz w:val="28"/>
          <w:szCs w:val="28"/>
        </w:rPr>
        <w:t>: ____ / ____ / ________</w:t>
      </w:r>
    </w:p>
    <w:p w14:paraId="60DD3393" w14:textId="77777777" w:rsidR="00847B68" w:rsidRDefault="00847B68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57C87621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0D027C44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68124E03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56226089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0CCFAC1D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2ED11897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3F9E1B4A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5458D930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22D3A2A8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1156204F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29B31248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50499613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0ABF86DB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0D222C41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26D4CB71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6916B05D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05D402FC" w14:textId="77777777" w:rsidR="0067444E" w:rsidRDefault="0067444E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67444E" w:rsidSect="00847B68">
      <w:pgSz w:w="12240" w:h="15840"/>
      <w:pgMar w:top="1440" w:right="4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21"/>
    <w:multiLevelType w:val="multilevel"/>
    <w:tmpl w:val="855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57EE"/>
    <w:multiLevelType w:val="multilevel"/>
    <w:tmpl w:val="20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5076"/>
    <w:multiLevelType w:val="multilevel"/>
    <w:tmpl w:val="EE945034"/>
    <w:lvl w:ilvl="0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8B05E94"/>
    <w:multiLevelType w:val="multilevel"/>
    <w:tmpl w:val="2DD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8BA"/>
    <w:multiLevelType w:val="multilevel"/>
    <w:tmpl w:val="FFDE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D6564"/>
    <w:multiLevelType w:val="multilevel"/>
    <w:tmpl w:val="DC9A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00A3B"/>
    <w:multiLevelType w:val="multilevel"/>
    <w:tmpl w:val="446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D7E65"/>
    <w:multiLevelType w:val="multilevel"/>
    <w:tmpl w:val="7A6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B7C6F"/>
    <w:multiLevelType w:val="multilevel"/>
    <w:tmpl w:val="10E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748C1"/>
    <w:multiLevelType w:val="multilevel"/>
    <w:tmpl w:val="A79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3142B"/>
    <w:multiLevelType w:val="multilevel"/>
    <w:tmpl w:val="EBF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22D0"/>
    <w:multiLevelType w:val="multilevel"/>
    <w:tmpl w:val="58D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25C1"/>
    <w:multiLevelType w:val="multilevel"/>
    <w:tmpl w:val="200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02F28"/>
    <w:multiLevelType w:val="multilevel"/>
    <w:tmpl w:val="A7C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6614"/>
    <w:multiLevelType w:val="multilevel"/>
    <w:tmpl w:val="989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51EEC"/>
    <w:multiLevelType w:val="multilevel"/>
    <w:tmpl w:val="16B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36AA2"/>
    <w:multiLevelType w:val="multilevel"/>
    <w:tmpl w:val="371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746A2"/>
    <w:multiLevelType w:val="multilevel"/>
    <w:tmpl w:val="FE7E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C1CD3"/>
    <w:multiLevelType w:val="multilevel"/>
    <w:tmpl w:val="0F3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52609"/>
    <w:multiLevelType w:val="multilevel"/>
    <w:tmpl w:val="B51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A35B8"/>
    <w:multiLevelType w:val="multilevel"/>
    <w:tmpl w:val="32E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9276A"/>
    <w:multiLevelType w:val="multilevel"/>
    <w:tmpl w:val="84A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21ACA"/>
    <w:multiLevelType w:val="multilevel"/>
    <w:tmpl w:val="BD5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824E3"/>
    <w:multiLevelType w:val="multilevel"/>
    <w:tmpl w:val="C59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E1F15"/>
    <w:multiLevelType w:val="multilevel"/>
    <w:tmpl w:val="45C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0625B"/>
    <w:multiLevelType w:val="multilevel"/>
    <w:tmpl w:val="2DE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07866"/>
    <w:multiLevelType w:val="multilevel"/>
    <w:tmpl w:val="7DA23F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D305F"/>
    <w:multiLevelType w:val="multilevel"/>
    <w:tmpl w:val="DFE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C1D5A"/>
    <w:multiLevelType w:val="multilevel"/>
    <w:tmpl w:val="8F2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3"/>
  </w:num>
  <w:num w:numId="10">
    <w:abstractNumId w:val="5"/>
  </w:num>
  <w:num w:numId="11">
    <w:abstractNumId w:val="27"/>
  </w:num>
  <w:num w:numId="12">
    <w:abstractNumId w:val="1"/>
  </w:num>
  <w:num w:numId="13">
    <w:abstractNumId w:val="21"/>
  </w:num>
  <w:num w:numId="14">
    <w:abstractNumId w:val="7"/>
  </w:num>
  <w:num w:numId="15">
    <w:abstractNumId w:val="10"/>
  </w:num>
  <w:num w:numId="16">
    <w:abstractNumId w:val="8"/>
  </w:num>
  <w:num w:numId="17">
    <w:abstractNumId w:val="26"/>
  </w:num>
  <w:num w:numId="18">
    <w:abstractNumId w:val="15"/>
  </w:num>
  <w:num w:numId="19">
    <w:abstractNumId w:val="2"/>
  </w:num>
  <w:num w:numId="20">
    <w:abstractNumId w:val="9"/>
  </w:num>
  <w:num w:numId="21">
    <w:abstractNumId w:val="12"/>
  </w:num>
  <w:num w:numId="22">
    <w:abstractNumId w:val="28"/>
  </w:num>
  <w:num w:numId="23">
    <w:abstractNumId w:val="24"/>
  </w:num>
  <w:num w:numId="24">
    <w:abstractNumId w:val="19"/>
  </w:num>
  <w:num w:numId="25">
    <w:abstractNumId w:val="16"/>
  </w:num>
  <w:num w:numId="26">
    <w:abstractNumId w:val="23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9"/>
    <w:rsid w:val="00050C7C"/>
    <w:rsid w:val="00052801"/>
    <w:rsid w:val="000A2F51"/>
    <w:rsid w:val="00195A64"/>
    <w:rsid w:val="001B282C"/>
    <w:rsid w:val="001C333B"/>
    <w:rsid w:val="00250CC0"/>
    <w:rsid w:val="00256930"/>
    <w:rsid w:val="0029641C"/>
    <w:rsid w:val="003B5A2C"/>
    <w:rsid w:val="0042636A"/>
    <w:rsid w:val="004C479F"/>
    <w:rsid w:val="00515E8F"/>
    <w:rsid w:val="00516AAB"/>
    <w:rsid w:val="00532A8E"/>
    <w:rsid w:val="005D3E4C"/>
    <w:rsid w:val="005D5DA8"/>
    <w:rsid w:val="005F59E0"/>
    <w:rsid w:val="00634162"/>
    <w:rsid w:val="0067444E"/>
    <w:rsid w:val="00695AA3"/>
    <w:rsid w:val="00723AA7"/>
    <w:rsid w:val="00767CB8"/>
    <w:rsid w:val="007B3378"/>
    <w:rsid w:val="00847B68"/>
    <w:rsid w:val="0088298C"/>
    <w:rsid w:val="009D2627"/>
    <w:rsid w:val="009D3E48"/>
    <w:rsid w:val="00A045A4"/>
    <w:rsid w:val="00A24B3A"/>
    <w:rsid w:val="00A51639"/>
    <w:rsid w:val="00AD4C5D"/>
    <w:rsid w:val="00B343D9"/>
    <w:rsid w:val="00B56ACA"/>
    <w:rsid w:val="00C22175"/>
    <w:rsid w:val="00C510D4"/>
    <w:rsid w:val="00E17E5A"/>
    <w:rsid w:val="00E7205F"/>
    <w:rsid w:val="00E95AE6"/>
    <w:rsid w:val="00F07336"/>
    <w:rsid w:val="00F87271"/>
    <w:rsid w:val="00F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DE73"/>
  <w15:chartTrackingRefBased/>
  <w15:docId w15:val="{FAB2E340-94D9-4770-A4B7-C6DAB90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3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3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3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3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3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Abou Azar</dc:creator>
  <cp:keywords/>
  <dc:description/>
  <cp:lastModifiedBy>Ceferino Alem</cp:lastModifiedBy>
  <cp:revision>2</cp:revision>
  <dcterms:created xsi:type="dcterms:W3CDTF">2026-05-11T17:43:00Z</dcterms:created>
  <dcterms:modified xsi:type="dcterms:W3CDTF">2026-05-11T17:43:00Z</dcterms:modified>
</cp:coreProperties>
</file>