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1"/>
        <w:gridCol w:w="542"/>
        <w:gridCol w:w="651"/>
        <w:gridCol w:w="520"/>
        <w:gridCol w:w="443"/>
        <w:gridCol w:w="97"/>
        <w:gridCol w:w="144"/>
        <w:gridCol w:w="1567"/>
        <w:gridCol w:w="790"/>
        <w:gridCol w:w="94"/>
        <w:gridCol w:w="681"/>
        <w:gridCol w:w="49"/>
        <w:gridCol w:w="1403"/>
        <w:gridCol w:w="2598"/>
      </w:tblGrid>
      <w:tr w:rsidR="008D16A4" w:rsidRPr="003E116D" w14:paraId="658102C2" w14:textId="77777777" w:rsidTr="00ED0BE9">
        <w:tc>
          <w:tcPr>
            <w:tcW w:w="3679" w:type="dxa"/>
            <w:gridSpan w:val="7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E7E24C9" w14:textId="35A6F195" w:rsidR="004619C7" w:rsidRPr="003E116D" w:rsidRDefault="00C167E3" w:rsidP="003E116D">
            <w:pPr>
              <w:pStyle w:val="TableParagraph"/>
              <w:spacing w:before="223" w:line="261" w:lineRule="exact"/>
              <w:rPr>
                <w:bCs/>
                <w:iCs/>
                <w:sz w:val="20"/>
                <w:szCs w:val="20"/>
              </w:rPr>
            </w:pPr>
            <w:r w:rsidRPr="003E116D">
              <w:rPr>
                <w:bCs/>
                <w:iCs/>
                <w:sz w:val="20"/>
                <w:szCs w:val="20"/>
              </w:rPr>
              <w:t>EMBA</w:t>
            </w:r>
            <w:r w:rsidR="00C456B9" w:rsidRPr="003E116D">
              <w:rPr>
                <w:bCs/>
                <w:iCs/>
                <w:sz w:val="20"/>
                <w:szCs w:val="20"/>
              </w:rPr>
              <w:t>JADA</w:t>
            </w:r>
            <w:r w:rsidRPr="003E116D">
              <w:rPr>
                <w:bCs/>
                <w:iCs/>
                <w:sz w:val="20"/>
                <w:szCs w:val="20"/>
              </w:rPr>
              <w:t xml:space="preserve"> </w:t>
            </w:r>
            <w:r w:rsidR="00C456B9" w:rsidRPr="003E116D">
              <w:rPr>
                <w:bCs/>
                <w:iCs/>
                <w:sz w:val="20"/>
                <w:szCs w:val="20"/>
              </w:rPr>
              <w:t xml:space="preserve">DEL </w:t>
            </w:r>
            <w:r w:rsidRPr="003E116D">
              <w:rPr>
                <w:bCs/>
                <w:iCs/>
                <w:sz w:val="20"/>
                <w:szCs w:val="20"/>
              </w:rPr>
              <w:t>L</w:t>
            </w:r>
            <w:r w:rsidR="00C456B9" w:rsidRPr="003E116D">
              <w:rPr>
                <w:bCs/>
                <w:iCs/>
                <w:sz w:val="20"/>
                <w:szCs w:val="20"/>
              </w:rPr>
              <w:t>ÍBANO</w:t>
            </w:r>
            <w:r w:rsidR="003E116D" w:rsidRPr="003E116D">
              <w:rPr>
                <w:bCs/>
                <w:iCs/>
                <w:sz w:val="20"/>
                <w:szCs w:val="20"/>
              </w:rPr>
              <w:t xml:space="preserve"> EN ARGENTINA</w:t>
            </w:r>
          </w:p>
          <w:p w14:paraId="61262A4E" w14:textId="77777777" w:rsidR="00A41B20" w:rsidRPr="003E116D" w:rsidRDefault="00A41B20" w:rsidP="00A41B20">
            <w:pPr>
              <w:pStyle w:val="TableParagraph"/>
              <w:spacing w:before="1" w:line="235" w:lineRule="auto"/>
              <w:ind w:right="1235"/>
              <w:rPr>
                <w:iCs/>
                <w:sz w:val="18"/>
                <w:szCs w:val="18"/>
              </w:rPr>
            </w:pPr>
            <w:r w:rsidRPr="003E116D">
              <w:rPr>
                <w:iCs/>
                <w:sz w:val="18"/>
                <w:szCs w:val="18"/>
              </w:rPr>
              <w:t xml:space="preserve">Av. del Libertador </w:t>
            </w:r>
            <w:r w:rsidR="00C167E3" w:rsidRPr="003E116D">
              <w:rPr>
                <w:iCs/>
                <w:sz w:val="18"/>
                <w:szCs w:val="18"/>
              </w:rPr>
              <w:t>2</w:t>
            </w:r>
            <w:r w:rsidRPr="003E116D">
              <w:rPr>
                <w:iCs/>
                <w:sz w:val="18"/>
                <w:szCs w:val="18"/>
              </w:rPr>
              <w:t xml:space="preserve">354 </w:t>
            </w:r>
          </w:p>
          <w:p w14:paraId="1031D146" w14:textId="77777777" w:rsidR="00C167E3" w:rsidRPr="003E116D" w:rsidRDefault="00A41B20" w:rsidP="00A41B20">
            <w:pPr>
              <w:pStyle w:val="TableParagraph"/>
              <w:spacing w:before="1" w:line="235" w:lineRule="auto"/>
              <w:ind w:right="1235"/>
              <w:rPr>
                <w:iCs/>
                <w:sz w:val="18"/>
                <w:szCs w:val="18"/>
                <w:lang w:val="fr-FR"/>
              </w:rPr>
            </w:pPr>
            <w:r w:rsidRPr="003E116D">
              <w:rPr>
                <w:iCs/>
                <w:sz w:val="18"/>
                <w:szCs w:val="18"/>
                <w:lang w:val="fr-FR"/>
              </w:rPr>
              <w:t xml:space="preserve">Ciudad Aut. De Buenos Aires 1407 Argentina </w:t>
            </w:r>
          </w:p>
          <w:p w14:paraId="62362339" w14:textId="77777777" w:rsidR="00C167E3" w:rsidRPr="003E116D" w:rsidRDefault="00C167E3" w:rsidP="00A41B20">
            <w:pPr>
              <w:pStyle w:val="TableParagraph"/>
              <w:spacing w:line="225" w:lineRule="exact"/>
              <w:rPr>
                <w:iCs/>
                <w:sz w:val="18"/>
                <w:szCs w:val="18"/>
              </w:rPr>
            </w:pPr>
            <w:r w:rsidRPr="003E116D">
              <w:rPr>
                <w:iCs/>
                <w:w w:val="95"/>
                <w:sz w:val="18"/>
                <w:szCs w:val="18"/>
              </w:rPr>
              <w:t>Tel:  (</w:t>
            </w:r>
            <w:r w:rsidR="00A41B20" w:rsidRPr="003E116D">
              <w:rPr>
                <w:iCs/>
                <w:w w:val="95"/>
                <w:sz w:val="18"/>
                <w:szCs w:val="18"/>
              </w:rPr>
              <w:t>011</w:t>
            </w:r>
            <w:r w:rsidRPr="003E116D">
              <w:rPr>
                <w:iCs/>
                <w:w w:val="95"/>
                <w:sz w:val="18"/>
                <w:szCs w:val="18"/>
              </w:rPr>
              <w:t>)</w:t>
            </w:r>
            <w:r w:rsidRPr="003E116D">
              <w:rPr>
                <w:iCs/>
                <w:spacing w:val="-24"/>
                <w:w w:val="95"/>
                <w:sz w:val="18"/>
                <w:szCs w:val="18"/>
              </w:rPr>
              <w:t xml:space="preserve"> </w:t>
            </w:r>
            <w:r w:rsidR="00A41B20" w:rsidRPr="003E116D">
              <w:rPr>
                <w:iCs/>
                <w:spacing w:val="-24"/>
                <w:w w:val="95"/>
                <w:sz w:val="18"/>
                <w:szCs w:val="18"/>
              </w:rPr>
              <w:t>7 8 2 4</w:t>
            </w:r>
            <w:r w:rsidRPr="003E116D">
              <w:rPr>
                <w:iCs/>
                <w:w w:val="95"/>
                <w:sz w:val="18"/>
                <w:szCs w:val="18"/>
              </w:rPr>
              <w:t>-</w:t>
            </w:r>
            <w:r w:rsidR="00A41B20" w:rsidRPr="003E116D">
              <w:rPr>
                <w:iCs/>
                <w:w w:val="95"/>
                <w:sz w:val="18"/>
                <w:szCs w:val="18"/>
              </w:rPr>
              <w:t>6965</w:t>
            </w:r>
          </w:p>
          <w:p w14:paraId="51F235C5" w14:textId="4F2BB18F" w:rsidR="00C167E3" w:rsidRPr="003E116D" w:rsidRDefault="005E2668" w:rsidP="00A41B20">
            <w:pPr>
              <w:rPr>
                <w:iCs/>
                <w:sz w:val="20"/>
                <w:szCs w:val="20"/>
              </w:rPr>
            </w:pPr>
            <w:r w:rsidRPr="003E116D">
              <w:rPr>
                <w:iCs/>
                <w:sz w:val="18"/>
                <w:szCs w:val="18"/>
                <w:u w:val="single" w:color="0000FF"/>
              </w:rPr>
              <w:t xml:space="preserve"> </w:t>
            </w:r>
            <w:r w:rsidR="004619C7" w:rsidRPr="003E116D">
              <w:rPr>
                <w:iCs/>
                <w:sz w:val="18"/>
                <w:szCs w:val="18"/>
                <w:u w:val="single" w:color="0000FF"/>
              </w:rPr>
              <w:t xml:space="preserve">    </w:t>
            </w:r>
            <w:r w:rsidR="00D57F40" w:rsidRPr="003E116D">
              <w:rPr>
                <w:iCs/>
                <w:sz w:val="18"/>
                <w:szCs w:val="18"/>
                <w:u w:val="single" w:color="0000FF"/>
              </w:rPr>
              <w:t>e</w:t>
            </w:r>
            <w:r w:rsidRPr="003E116D">
              <w:rPr>
                <w:iCs/>
                <w:sz w:val="18"/>
                <w:szCs w:val="18"/>
                <w:u w:val="single" w:color="0000FF"/>
              </w:rPr>
              <w:t>mbalibano.com</w:t>
            </w:r>
          </w:p>
        </w:tc>
        <w:tc>
          <w:tcPr>
            <w:tcW w:w="4709" w:type="dxa"/>
            <w:gridSpan w:val="6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405AE44" w14:textId="77777777" w:rsidR="00C167E3" w:rsidRPr="003E116D" w:rsidRDefault="00C167E3" w:rsidP="00C167E3">
            <w:pPr>
              <w:jc w:val="center"/>
              <w:rPr>
                <w:iCs/>
                <w:sz w:val="20"/>
                <w:szCs w:val="20"/>
              </w:rPr>
            </w:pPr>
            <w:r w:rsidRPr="003E116D">
              <w:rPr>
                <w:iCs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56C67E9" wp14:editId="74B4AC3C">
                  <wp:extent cx="595313" cy="475276"/>
                  <wp:effectExtent l="0" t="0" r="0" b="1270"/>
                  <wp:docPr id="1" name="image1.jpeg" descr="14648452_125x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67" cy="489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B4F86" w14:textId="77777777" w:rsidR="00C167E3" w:rsidRPr="003E116D" w:rsidRDefault="00C167E3" w:rsidP="00C167E3">
            <w:pPr>
              <w:jc w:val="center"/>
              <w:rPr>
                <w:iCs/>
                <w:sz w:val="20"/>
                <w:szCs w:val="20"/>
              </w:rPr>
            </w:pPr>
          </w:p>
          <w:p w14:paraId="5C26CC4D" w14:textId="77777777" w:rsidR="00C167E3" w:rsidRPr="003E116D" w:rsidRDefault="00815791" w:rsidP="00815791">
            <w:pPr>
              <w:jc w:val="center"/>
              <w:rPr>
                <w:iCs/>
                <w:sz w:val="20"/>
                <w:szCs w:val="20"/>
                <w:lang w:val="fr-FR"/>
              </w:rPr>
            </w:pPr>
            <w:r w:rsidRPr="003E116D">
              <w:rPr>
                <w:iCs/>
                <w:sz w:val="20"/>
                <w:szCs w:val="20"/>
                <w:lang w:val="fr-FR"/>
              </w:rPr>
              <w:t xml:space="preserve">FORMULARIO DE SOLICITUD DE </w:t>
            </w:r>
            <w:r w:rsidR="00C167E3" w:rsidRPr="003E116D">
              <w:rPr>
                <w:iCs/>
                <w:sz w:val="20"/>
                <w:szCs w:val="20"/>
                <w:lang w:val="fr-FR"/>
              </w:rPr>
              <w:t>VISA</w:t>
            </w:r>
          </w:p>
        </w:tc>
        <w:tc>
          <w:tcPr>
            <w:tcW w:w="2628" w:type="dxa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778934B" w14:textId="77777777" w:rsidR="00C167E3" w:rsidRPr="003E116D" w:rsidRDefault="00C167E3" w:rsidP="00480D9D">
            <w:pPr>
              <w:pStyle w:val="TableParagraph"/>
              <w:spacing w:line="338" w:lineRule="auto"/>
              <w:ind w:left="668" w:right="320" w:hanging="346"/>
              <w:jc w:val="center"/>
              <w:rPr>
                <w:b/>
                <w:iCs/>
                <w:sz w:val="20"/>
                <w:szCs w:val="20"/>
                <w:lang w:val="fr-FR"/>
              </w:rPr>
            </w:pPr>
            <w:r w:rsidRPr="003E116D">
              <w:rPr>
                <w:b/>
                <w:iCs/>
                <w:sz w:val="20"/>
                <w:szCs w:val="20"/>
                <w:lang w:val="fr-FR"/>
              </w:rPr>
              <w:t>A</w:t>
            </w:r>
            <w:r w:rsidR="00480D9D" w:rsidRPr="003E116D">
              <w:rPr>
                <w:b/>
                <w:iCs/>
                <w:sz w:val="20"/>
                <w:szCs w:val="20"/>
                <w:lang w:val="fr-FR"/>
              </w:rPr>
              <w:t>djunte aquí la Foto del solicitante</w:t>
            </w:r>
          </w:p>
          <w:p w14:paraId="47B77E9C" w14:textId="2DB64FD5" w:rsidR="00C167E3" w:rsidRPr="003E116D" w:rsidRDefault="00480D9D" w:rsidP="0024567D">
            <w:pPr>
              <w:pStyle w:val="TableParagraph"/>
              <w:tabs>
                <w:tab w:val="left" w:pos="167"/>
              </w:tabs>
              <w:spacing w:before="3"/>
              <w:ind w:left="48"/>
              <w:jc w:val="both"/>
              <w:rPr>
                <w:b/>
                <w:iCs/>
                <w:sz w:val="20"/>
                <w:szCs w:val="20"/>
              </w:rPr>
            </w:pPr>
            <w:r w:rsidRPr="003E116D">
              <w:rPr>
                <w:b/>
                <w:iCs/>
                <w:sz w:val="18"/>
                <w:szCs w:val="18"/>
              </w:rPr>
              <w:t>Fondo Blanco /Vista frontal, rostro complete / Debe ser una foto reciente</w:t>
            </w:r>
          </w:p>
        </w:tc>
      </w:tr>
      <w:tr w:rsidR="00C167E3" w:rsidRPr="003E116D" w14:paraId="0D02FC3F" w14:textId="77777777" w:rsidTr="00ED0BE9">
        <w:tc>
          <w:tcPr>
            <w:tcW w:w="8388" w:type="dxa"/>
            <w:gridSpan w:val="13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14:paraId="2153AF62" w14:textId="77777777" w:rsidR="00C167E3" w:rsidRPr="003E116D" w:rsidRDefault="00454BE1" w:rsidP="001E4931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1-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N</w:t>
            </w:r>
            <w:r w:rsidR="001E493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ombre Completo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(</w:t>
            </w:r>
            <w:r w:rsidR="001E493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como en</w:t>
            </w:r>
            <w:r w:rsidR="00C167E3" w:rsidRPr="003E116D">
              <w:rPr>
                <w:rFonts w:asciiTheme="majorBidi" w:hAnsiTheme="majorBidi" w:cstheme="majorBidi"/>
                <w:iCs/>
                <w:spacing w:val="-1"/>
                <w:sz w:val="18"/>
                <w:szCs w:val="18"/>
                <w:lang w:val="fr-FR"/>
              </w:rPr>
              <w:t xml:space="preserve">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pas</w:t>
            </w:r>
            <w:r w:rsidR="001E493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a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port</w:t>
            </w:r>
            <w:r w:rsidR="001E493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e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)</w:t>
            </w:r>
          </w:p>
        </w:tc>
        <w:tc>
          <w:tcPr>
            <w:tcW w:w="2628" w:type="dxa"/>
            <w:vMerge w:val="restart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14:paraId="227C1374" w14:textId="77777777" w:rsidR="00C167E3" w:rsidRPr="003E116D" w:rsidRDefault="00A64FD6" w:rsidP="00454BE1">
            <w:pPr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Uso Oficial Unicamente</w:t>
            </w:r>
          </w:p>
        </w:tc>
      </w:tr>
      <w:tr w:rsidR="00480D9D" w:rsidRPr="003E116D" w14:paraId="1D1212A6" w14:textId="77777777" w:rsidTr="00ED0BE9">
        <w:tc>
          <w:tcPr>
            <w:tcW w:w="2988" w:type="dxa"/>
            <w:gridSpan w:val="4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14:paraId="4693ABB8" w14:textId="77777777" w:rsidR="00C167E3" w:rsidRPr="003E116D" w:rsidRDefault="001E493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Nombre</w:t>
            </w:r>
          </w:p>
          <w:p w14:paraId="2A2F797A" w14:textId="77777777" w:rsidR="00C167E3" w:rsidRPr="003E116D" w:rsidRDefault="00C167E3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9AB" w14:textId="77777777" w:rsidR="00C167E3" w:rsidRPr="003E116D" w:rsidRDefault="001E4931" w:rsidP="001E4931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Segundo Nombre</w:t>
            </w:r>
          </w:p>
        </w:tc>
        <w:tc>
          <w:tcPr>
            <w:tcW w:w="3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0503E8D9" w14:textId="77777777" w:rsidR="00C167E3" w:rsidRPr="003E116D" w:rsidRDefault="00A64FD6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Apellido</w:t>
            </w:r>
          </w:p>
        </w:tc>
        <w:tc>
          <w:tcPr>
            <w:tcW w:w="2628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02088CE6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480D9D" w:rsidRPr="003E116D" w14:paraId="377821A3" w14:textId="77777777" w:rsidTr="00ED0BE9">
        <w:tc>
          <w:tcPr>
            <w:tcW w:w="2988" w:type="dxa"/>
            <w:gridSpan w:val="4"/>
            <w:tcBorders>
              <w:left w:val="double" w:sz="2" w:space="0" w:color="auto"/>
              <w:bottom w:val="nil"/>
            </w:tcBorders>
          </w:tcPr>
          <w:p w14:paraId="59621B89" w14:textId="77777777" w:rsidR="00454BE1" w:rsidRPr="003E116D" w:rsidRDefault="008D16A4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2 – Lugar de Nacimiento</w:t>
            </w:r>
          </w:p>
          <w:p w14:paraId="23C72E37" w14:textId="77777777" w:rsidR="00454BE1" w:rsidRPr="003E116D" w:rsidRDefault="00454BE1" w:rsidP="008D16A4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(c</w:t>
            </w:r>
            <w:r w:rsidR="008D16A4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iudad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/</w:t>
            </w:r>
            <w:r w:rsidR="008D16A4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provincia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/</w:t>
            </w:r>
            <w:r w:rsidR="008D16A4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país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)</w:t>
            </w:r>
          </w:p>
        </w:tc>
        <w:tc>
          <w:tcPr>
            <w:tcW w:w="2308" w:type="dxa"/>
            <w:gridSpan w:val="4"/>
            <w:vMerge w:val="restart"/>
          </w:tcPr>
          <w:p w14:paraId="2B44A67C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3</w:t>
            </w:r>
            <w:r w:rsidR="008D16A4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– Fecha de Nacimiento</w:t>
            </w:r>
          </w:p>
          <w:p w14:paraId="03B3A6DC" w14:textId="77777777" w:rsidR="00454BE1" w:rsidRPr="003E116D" w:rsidRDefault="00454BE1" w:rsidP="008D16A4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D</w:t>
            </w:r>
            <w:r w:rsidR="008D16A4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ía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  <w:t>M</w:t>
            </w:r>
            <w:r w:rsidR="008D16A4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es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</w:r>
            <w:r w:rsidR="008D16A4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Año</w:t>
            </w:r>
          </w:p>
          <w:p w14:paraId="1E150829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  <w:p w14:paraId="27E6D640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  <w:tc>
          <w:tcPr>
            <w:tcW w:w="3092" w:type="dxa"/>
            <w:gridSpan w:val="5"/>
            <w:vMerge w:val="restart"/>
            <w:tcBorders>
              <w:right w:val="double" w:sz="2" w:space="0" w:color="auto"/>
            </w:tcBorders>
          </w:tcPr>
          <w:p w14:paraId="5DB6286B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4 - Sex</w:t>
            </w:r>
            <w:r w:rsidR="007D473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o</w:t>
            </w:r>
          </w:p>
          <w:p w14:paraId="3039828A" w14:textId="77777777" w:rsidR="00454BE1" w:rsidRPr="003E116D" w:rsidRDefault="00454BE1" w:rsidP="007D473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Ma</w:t>
            </w:r>
            <w:r w:rsidR="007D473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sculino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ab/>
            </w:r>
          </w:p>
          <w:p w14:paraId="2951B0AA" w14:textId="77777777" w:rsidR="00454BE1" w:rsidRPr="003E116D" w:rsidRDefault="00454BE1" w:rsidP="007D473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Fem</w:t>
            </w:r>
            <w:r w:rsidR="007D473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enino</w:t>
            </w:r>
          </w:p>
        </w:tc>
        <w:tc>
          <w:tcPr>
            <w:tcW w:w="262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3DF33D01" w14:textId="77777777" w:rsidR="00454BE1" w:rsidRPr="003E116D" w:rsidRDefault="00A64FD6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Decisió</w:t>
            </w:r>
            <w:r w:rsidR="00454BE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n:</w:t>
            </w:r>
          </w:p>
        </w:tc>
      </w:tr>
      <w:tr w:rsidR="00480D9D" w:rsidRPr="003E116D" w14:paraId="1ADBE499" w14:textId="77777777" w:rsidTr="00ED0BE9">
        <w:trPr>
          <w:trHeight w:val="305"/>
        </w:trPr>
        <w:tc>
          <w:tcPr>
            <w:tcW w:w="2988" w:type="dxa"/>
            <w:gridSpan w:val="4"/>
            <w:tcBorders>
              <w:top w:val="nil"/>
              <w:left w:val="double" w:sz="2" w:space="0" w:color="auto"/>
              <w:bottom w:val="single" w:sz="4" w:space="0" w:color="auto"/>
            </w:tcBorders>
          </w:tcPr>
          <w:p w14:paraId="16AF2EA1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vMerge/>
            <w:tcBorders>
              <w:bottom w:val="single" w:sz="4" w:space="0" w:color="auto"/>
            </w:tcBorders>
          </w:tcPr>
          <w:p w14:paraId="599C83BE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vMerge/>
            <w:tcBorders>
              <w:bottom w:val="single" w:sz="4" w:space="0" w:color="auto"/>
              <w:right w:val="double" w:sz="2" w:space="0" w:color="auto"/>
            </w:tcBorders>
          </w:tcPr>
          <w:p w14:paraId="64770522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450CE5E2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480D9D" w:rsidRPr="003E116D" w14:paraId="736B69A8" w14:textId="77777777" w:rsidTr="00ED0BE9">
        <w:tc>
          <w:tcPr>
            <w:tcW w:w="2988" w:type="dxa"/>
            <w:gridSpan w:val="4"/>
            <w:tcBorders>
              <w:top w:val="single" w:sz="4" w:space="0" w:color="auto"/>
              <w:left w:val="double" w:sz="2" w:space="0" w:color="auto"/>
              <w:bottom w:val="nil"/>
            </w:tcBorders>
          </w:tcPr>
          <w:p w14:paraId="00DD7EBA" w14:textId="77777777" w:rsidR="00C167E3" w:rsidRPr="003E116D" w:rsidRDefault="00454BE1" w:rsidP="00F80F91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5 </w:t>
            </w:r>
            <w:r w:rsidR="00F80F9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–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F80F9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Nacionalidad Actual</w:t>
            </w:r>
          </w:p>
          <w:p w14:paraId="4C536170" w14:textId="77777777" w:rsidR="00C167E3" w:rsidRPr="003E116D" w:rsidRDefault="00C167E3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bottom w:val="nil"/>
            </w:tcBorders>
          </w:tcPr>
          <w:p w14:paraId="35CDE48D" w14:textId="77777777" w:rsidR="00C167E3" w:rsidRPr="003E116D" w:rsidRDefault="00454BE1" w:rsidP="00F80F91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6 -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Na</w:t>
            </w:r>
            <w:r w:rsidR="00F80F9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cionalidad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F80F9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de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Orig</w:t>
            </w:r>
            <w:r w:rsidR="00F80F9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bottom w:val="nil"/>
              <w:right w:val="double" w:sz="2" w:space="0" w:color="auto"/>
            </w:tcBorders>
          </w:tcPr>
          <w:p w14:paraId="36C5B284" w14:textId="77777777" w:rsidR="00C167E3" w:rsidRPr="003E116D" w:rsidRDefault="00454BE1" w:rsidP="000D781C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7 </w:t>
            </w:r>
            <w:r w:rsidR="004B714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–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0D781C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Fecha de Emisión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</w:p>
          <w:p w14:paraId="595E3BC2" w14:textId="77777777" w:rsidR="00C167E3" w:rsidRPr="003E116D" w:rsidRDefault="000D781C" w:rsidP="000D781C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ía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ab/>
            </w:r>
            <w:r w:rsidR="00426E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  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M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es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ab/>
            </w:r>
            <w:r w:rsidR="00426E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   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    Año</w:t>
            </w:r>
          </w:p>
        </w:tc>
        <w:tc>
          <w:tcPr>
            <w:tcW w:w="262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0F275819" w14:textId="77777777" w:rsidR="00C167E3" w:rsidRPr="003E116D" w:rsidRDefault="00454BE1" w:rsidP="00A64FD6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T</w:t>
            </w:r>
            <w:r w:rsidR="00A64FD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i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p</w:t>
            </w:r>
            <w:r w:rsidR="00A64FD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o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A64FD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de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Visa:</w:t>
            </w:r>
          </w:p>
        </w:tc>
      </w:tr>
      <w:tr w:rsidR="007D473D" w:rsidRPr="003E116D" w14:paraId="38D34E3E" w14:textId="77777777" w:rsidTr="00ED0BE9">
        <w:tc>
          <w:tcPr>
            <w:tcW w:w="2988" w:type="dxa"/>
            <w:gridSpan w:val="4"/>
            <w:tcBorders>
              <w:top w:val="nil"/>
              <w:left w:val="double" w:sz="2" w:space="0" w:color="auto"/>
              <w:bottom w:val="single" w:sz="4" w:space="0" w:color="auto"/>
            </w:tcBorders>
          </w:tcPr>
          <w:p w14:paraId="7AC1432B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  <w:bottom w:val="single" w:sz="4" w:space="0" w:color="auto"/>
            </w:tcBorders>
          </w:tcPr>
          <w:p w14:paraId="633AD39C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bottom w:val="single" w:sz="4" w:space="0" w:color="auto"/>
            </w:tcBorders>
          </w:tcPr>
          <w:p w14:paraId="62D505C6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nil"/>
              <w:bottom w:val="single" w:sz="4" w:space="0" w:color="auto"/>
            </w:tcBorders>
          </w:tcPr>
          <w:p w14:paraId="214B71AC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auto"/>
              <w:right w:val="double" w:sz="2" w:space="0" w:color="auto"/>
            </w:tcBorders>
          </w:tcPr>
          <w:p w14:paraId="665486CF" w14:textId="77777777" w:rsidR="00454BE1" w:rsidRPr="003E116D" w:rsidRDefault="00454BE1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53C49D4C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480D9D" w:rsidRPr="003E116D" w14:paraId="1FDF698B" w14:textId="77777777" w:rsidTr="00ED0BE9">
        <w:tc>
          <w:tcPr>
            <w:tcW w:w="2988" w:type="dxa"/>
            <w:gridSpan w:val="4"/>
            <w:tcBorders>
              <w:top w:val="single" w:sz="4" w:space="0" w:color="auto"/>
              <w:left w:val="double" w:sz="2" w:space="0" w:color="auto"/>
              <w:bottom w:val="nil"/>
            </w:tcBorders>
          </w:tcPr>
          <w:p w14:paraId="1D6D6E00" w14:textId="77777777" w:rsidR="00426E6D" w:rsidRPr="003E116D" w:rsidRDefault="00426E6D" w:rsidP="007C7A14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8 – N</w:t>
            </w:r>
            <w:r w:rsidR="007C7A14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ú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m</w:t>
            </w:r>
            <w:r w:rsidR="007C7A14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ero de Pasaporte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: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bottom w:val="nil"/>
            </w:tcBorders>
          </w:tcPr>
          <w:p w14:paraId="0A21C8CD" w14:textId="77777777" w:rsidR="00426E6D" w:rsidRPr="003E116D" w:rsidRDefault="00426E6D" w:rsidP="007C7A14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9 – </w:t>
            </w:r>
            <w:r w:rsidR="007C7A14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País emisor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bottom w:val="nil"/>
              <w:right w:val="double" w:sz="2" w:space="0" w:color="auto"/>
            </w:tcBorders>
          </w:tcPr>
          <w:p w14:paraId="4D2108EF" w14:textId="77777777" w:rsidR="00426E6D" w:rsidRPr="003E116D" w:rsidRDefault="00426E6D" w:rsidP="007C7A14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10 – </w:t>
            </w:r>
            <w:r w:rsidR="007C7A14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Fecha de Expiración</w:t>
            </w:r>
          </w:p>
          <w:p w14:paraId="076095F7" w14:textId="77777777" w:rsidR="00426E6D" w:rsidRPr="003E116D" w:rsidRDefault="007C7A14" w:rsidP="007C7A14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</w:t>
            </w:r>
            <w:r w:rsidR="00426E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ía</w:t>
            </w:r>
            <w:r w:rsidR="00426E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ab/>
              <w:t xml:space="preserve">  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</w:t>
            </w:r>
            <w:r w:rsidR="00426E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M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es</w:t>
            </w:r>
            <w:r w:rsidR="00426E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ab/>
              <w:t xml:space="preserve">  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    Año</w:t>
            </w:r>
          </w:p>
        </w:tc>
        <w:tc>
          <w:tcPr>
            <w:tcW w:w="262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1F65CFBE" w14:textId="77777777" w:rsidR="00426E6D" w:rsidRPr="003E116D" w:rsidRDefault="00426E6D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7D473D" w:rsidRPr="003E116D" w14:paraId="6FF00699" w14:textId="77777777" w:rsidTr="00ED0BE9">
        <w:tc>
          <w:tcPr>
            <w:tcW w:w="2988" w:type="dxa"/>
            <w:gridSpan w:val="4"/>
            <w:tcBorders>
              <w:top w:val="nil"/>
              <w:left w:val="double" w:sz="2" w:space="0" w:color="auto"/>
              <w:bottom w:val="single" w:sz="4" w:space="0" w:color="auto"/>
            </w:tcBorders>
          </w:tcPr>
          <w:p w14:paraId="58E0B1D7" w14:textId="77777777" w:rsidR="00426E6D" w:rsidRPr="003E116D" w:rsidRDefault="00426E6D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  <w:bottom w:val="single" w:sz="4" w:space="0" w:color="auto"/>
            </w:tcBorders>
          </w:tcPr>
          <w:p w14:paraId="3F1375B9" w14:textId="77777777" w:rsidR="00426E6D" w:rsidRPr="003E116D" w:rsidRDefault="00426E6D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68981445" w14:textId="77777777" w:rsidR="00426E6D" w:rsidRPr="003E116D" w:rsidRDefault="00426E6D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nil"/>
              <w:bottom w:val="single" w:sz="4" w:space="0" w:color="auto"/>
            </w:tcBorders>
          </w:tcPr>
          <w:p w14:paraId="2D4E81A5" w14:textId="77777777" w:rsidR="00426E6D" w:rsidRPr="003E116D" w:rsidRDefault="00426E6D" w:rsidP="00C167E3">
            <w:pPr>
              <w:jc w:val="both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single" w:sz="4" w:space="0" w:color="auto"/>
              <w:right w:val="double" w:sz="2" w:space="0" w:color="auto"/>
            </w:tcBorders>
          </w:tcPr>
          <w:p w14:paraId="37D063F8" w14:textId="77777777" w:rsidR="00426E6D" w:rsidRPr="003E116D" w:rsidRDefault="00426E6D" w:rsidP="00C167E3">
            <w:pPr>
              <w:jc w:val="both"/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5097F071" w14:textId="77777777" w:rsidR="00426E6D" w:rsidRPr="003E116D" w:rsidRDefault="00426E6D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480D9D" w:rsidRPr="003E116D" w14:paraId="1565CA26" w14:textId="77777777" w:rsidTr="00ED0BE9">
        <w:trPr>
          <w:trHeight w:val="258"/>
        </w:trPr>
        <w:tc>
          <w:tcPr>
            <w:tcW w:w="5296" w:type="dxa"/>
            <w:gridSpan w:val="8"/>
            <w:tcBorders>
              <w:top w:val="nil"/>
              <w:left w:val="double" w:sz="2" w:space="0" w:color="auto"/>
              <w:bottom w:val="nil"/>
            </w:tcBorders>
          </w:tcPr>
          <w:p w14:paraId="663A1CD5" w14:textId="77777777" w:rsidR="00454BE1" w:rsidRPr="003E116D" w:rsidRDefault="00F343A9" w:rsidP="0035252A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11 </w:t>
            </w:r>
            <w:r w:rsidR="0035252A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–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35252A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Dirección en Argentina</w:t>
            </w:r>
            <w:r w:rsidR="00454BE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.</w:t>
            </w:r>
          </w:p>
        </w:tc>
        <w:tc>
          <w:tcPr>
            <w:tcW w:w="3092" w:type="dxa"/>
            <w:gridSpan w:val="5"/>
            <w:vMerge w:val="restart"/>
            <w:tcBorders>
              <w:top w:val="nil"/>
              <w:bottom w:val="nil"/>
              <w:right w:val="double" w:sz="2" w:space="0" w:color="auto"/>
            </w:tcBorders>
          </w:tcPr>
          <w:p w14:paraId="5E70FDF4" w14:textId="77777777" w:rsidR="00454BE1" w:rsidRPr="003E116D" w:rsidRDefault="00F343A9" w:rsidP="008E356D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12 </w:t>
            </w:r>
            <w:r w:rsidR="008E35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–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8E35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Teléfono fijo o Celular</w:t>
            </w:r>
          </w:p>
          <w:p w14:paraId="2FCB6D08" w14:textId="77777777" w:rsidR="00DB6DC9" w:rsidRPr="003E116D" w:rsidRDefault="00DB6DC9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  <w:p w14:paraId="2A229B42" w14:textId="77777777" w:rsidR="00DB6DC9" w:rsidRPr="003E116D" w:rsidRDefault="00DB6DC9" w:rsidP="008E356D">
            <w:pPr>
              <w:pStyle w:val="Prrafodelista"/>
              <w:numPr>
                <w:ilvl w:val="0"/>
                <w:numId w:val="1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Email :</w:t>
            </w:r>
          </w:p>
        </w:tc>
        <w:tc>
          <w:tcPr>
            <w:tcW w:w="2628" w:type="dxa"/>
            <w:vMerge w:val="restart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0CAAF42B" w14:textId="77777777" w:rsidR="00454BE1" w:rsidRPr="003E116D" w:rsidRDefault="00A64FD6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Observaciones</w:t>
            </w:r>
            <w:r w:rsidR="00454BE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:</w:t>
            </w:r>
          </w:p>
        </w:tc>
      </w:tr>
      <w:tr w:rsidR="00480D9D" w:rsidRPr="003E116D" w14:paraId="70C53224" w14:textId="77777777" w:rsidTr="00ED0BE9">
        <w:trPr>
          <w:trHeight w:val="256"/>
        </w:trPr>
        <w:tc>
          <w:tcPr>
            <w:tcW w:w="5296" w:type="dxa"/>
            <w:gridSpan w:val="8"/>
            <w:tcBorders>
              <w:top w:val="nil"/>
              <w:left w:val="double" w:sz="2" w:space="0" w:color="auto"/>
              <w:bottom w:val="nil"/>
            </w:tcBorders>
          </w:tcPr>
          <w:p w14:paraId="7D08D3F1" w14:textId="77777777" w:rsidR="00454BE1" w:rsidRPr="003E116D" w:rsidRDefault="008E356D" w:rsidP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Dirección postal</w:t>
            </w:r>
            <w:r w:rsidR="00454BE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:</w:t>
            </w:r>
          </w:p>
        </w:tc>
        <w:tc>
          <w:tcPr>
            <w:tcW w:w="3092" w:type="dxa"/>
            <w:gridSpan w:val="5"/>
            <w:vMerge/>
            <w:tcBorders>
              <w:top w:val="nil"/>
              <w:bottom w:val="nil"/>
              <w:right w:val="double" w:sz="2" w:space="0" w:color="auto"/>
            </w:tcBorders>
          </w:tcPr>
          <w:p w14:paraId="56B7B0F9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628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600D1400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F80F91" w:rsidRPr="003E116D" w14:paraId="7D9CE377" w14:textId="77777777" w:rsidTr="00ED0BE9">
        <w:trPr>
          <w:trHeight w:val="256"/>
        </w:trPr>
        <w:tc>
          <w:tcPr>
            <w:tcW w:w="1782" w:type="dxa"/>
            <w:gridSpan w:val="2"/>
            <w:tcBorders>
              <w:top w:val="nil"/>
              <w:left w:val="double" w:sz="2" w:space="0" w:color="auto"/>
              <w:bottom w:val="nil"/>
            </w:tcBorders>
          </w:tcPr>
          <w:p w14:paraId="58218FBB" w14:textId="77777777" w:rsidR="00454BE1" w:rsidRPr="003E116D" w:rsidRDefault="008E356D" w:rsidP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Ciudad</w:t>
            </w:r>
            <w:r w:rsidR="00454BE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:</w:t>
            </w:r>
          </w:p>
        </w:tc>
        <w:tc>
          <w:tcPr>
            <w:tcW w:w="1753" w:type="dxa"/>
            <w:gridSpan w:val="4"/>
            <w:tcBorders>
              <w:top w:val="nil"/>
              <w:bottom w:val="nil"/>
            </w:tcBorders>
          </w:tcPr>
          <w:p w14:paraId="1A93CE21" w14:textId="77777777" w:rsidR="00454BE1" w:rsidRPr="003E116D" w:rsidRDefault="00454BE1" w:rsidP="008E356D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       </w:t>
            </w:r>
            <w:r w:rsidR="008E356D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Provincia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:</w:t>
            </w:r>
          </w:p>
        </w:tc>
        <w:tc>
          <w:tcPr>
            <w:tcW w:w="1761" w:type="dxa"/>
            <w:gridSpan w:val="2"/>
            <w:tcBorders>
              <w:top w:val="nil"/>
              <w:bottom w:val="nil"/>
            </w:tcBorders>
          </w:tcPr>
          <w:p w14:paraId="33578F9F" w14:textId="77777777" w:rsidR="00454BE1" w:rsidRPr="003E116D" w:rsidRDefault="008E356D" w:rsidP="008E356D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Código Postal</w:t>
            </w:r>
            <w:r w:rsidR="00454BE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:</w:t>
            </w:r>
          </w:p>
        </w:tc>
        <w:tc>
          <w:tcPr>
            <w:tcW w:w="3092" w:type="dxa"/>
            <w:gridSpan w:val="5"/>
            <w:vMerge/>
            <w:tcBorders>
              <w:top w:val="nil"/>
              <w:bottom w:val="nil"/>
              <w:right w:val="double" w:sz="2" w:space="0" w:color="auto"/>
            </w:tcBorders>
          </w:tcPr>
          <w:p w14:paraId="412D931D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628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</w:tcPr>
          <w:p w14:paraId="0C719CE6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F80F91" w:rsidRPr="003E116D" w14:paraId="457721AB" w14:textId="77777777" w:rsidTr="00ED0BE9">
        <w:tc>
          <w:tcPr>
            <w:tcW w:w="1782" w:type="dxa"/>
            <w:gridSpan w:val="2"/>
            <w:tcBorders>
              <w:top w:val="nil"/>
              <w:left w:val="double" w:sz="2" w:space="0" w:color="auto"/>
              <w:bottom w:val="double" w:sz="2" w:space="0" w:color="auto"/>
            </w:tcBorders>
          </w:tcPr>
          <w:p w14:paraId="06CF4A1D" w14:textId="77777777" w:rsidR="00454BE1" w:rsidRPr="003E116D" w:rsidRDefault="00454BE1" w:rsidP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1753" w:type="dxa"/>
            <w:gridSpan w:val="4"/>
            <w:tcBorders>
              <w:top w:val="nil"/>
              <w:bottom w:val="double" w:sz="2" w:space="0" w:color="auto"/>
            </w:tcBorders>
          </w:tcPr>
          <w:p w14:paraId="595AF401" w14:textId="77777777" w:rsidR="00454BE1" w:rsidRPr="003E116D" w:rsidRDefault="00454BE1" w:rsidP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nil"/>
              <w:bottom w:val="double" w:sz="2" w:space="0" w:color="auto"/>
            </w:tcBorders>
          </w:tcPr>
          <w:p w14:paraId="114FB06B" w14:textId="77777777" w:rsidR="00454BE1" w:rsidRPr="003E116D" w:rsidRDefault="00454BE1" w:rsidP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tcBorders>
              <w:top w:val="nil"/>
              <w:bottom w:val="double" w:sz="2" w:space="0" w:color="auto"/>
              <w:right w:val="double" w:sz="2" w:space="0" w:color="auto"/>
            </w:tcBorders>
          </w:tcPr>
          <w:p w14:paraId="392FBB7C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73849E1" w14:textId="77777777" w:rsidR="00454BE1" w:rsidRPr="003E116D" w:rsidRDefault="00454BE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F80F91" w:rsidRPr="003E116D" w14:paraId="3E610F7E" w14:textId="77777777" w:rsidTr="00ED0BE9">
        <w:trPr>
          <w:trHeight w:val="345"/>
        </w:trPr>
        <w:tc>
          <w:tcPr>
            <w:tcW w:w="5296" w:type="dxa"/>
            <w:gridSpan w:val="8"/>
            <w:vMerge w:val="restart"/>
            <w:tcBorders>
              <w:top w:val="double" w:sz="2" w:space="0" w:color="auto"/>
              <w:left w:val="double" w:sz="2" w:space="0" w:color="auto"/>
            </w:tcBorders>
          </w:tcPr>
          <w:p w14:paraId="06536A60" w14:textId="77777777" w:rsidR="00C167E3" w:rsidRPr="003E116D" w:rsidRDefault="00F343A9" w:rsidP="007A39C0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13 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–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P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ropósito del viaje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(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marque la casilla correcta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):</w:t>
            </w:r>
          </w:p>
          <w:p w14:paraId="4924A2C4" w14:textId="77777777" w:rsidR="00C167E3" w:rsidRPr="003E116D" w:rsidRDefault="007A39C0" w:rsidP="00C167E3">
            <w:pPr>
              <w:pStyle w:val="Prrafodelista"/>
              <w:numPr>
                <w:ilvl w:val="0"/>
                <w:numId w:val="4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Negocios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</w:p>
          <w:p w14:paraId="1D851465" w14:textId="77777777" w:rsidR="00C167E3" w:rsidRPr="003E116D" w:rsidRDefault="00C167E3" w:rsidP="007A39C0">
            <w:pPr>
              <w:pStyle w:val="Prrafodelista"/>
              <w:numPr>
                <w:ilvl w:val="0"/>
                <w:numId w:val="4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Educa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c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i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ó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n </w:t>
            </w:r>
          </w:p>
          <w:p w14:paraId="156C1C58" w14:textId="77777777" w:rsidR="00C167E3" w:rsidRPr="003E116D" w:rsidRDefault="007A39C0" w:rsidP="00C167E3">
            <w:pPr>
              <w:pStyle w:val="Prrafodelista"/>
              <w:numPr>
                <w:ilvl w:val="0"/>
                <w:numId w:val="4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Turismo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</w:p>
          <w:p w14:paraId="6F88118A" w14:textId="77777777" w:rsidR="00C167E3" w:rsidRPr="003E116D" w:rsidRDefault="00C167E3" w:rsidP="007A39C0">
            <w:pPr>
              <w:pStyle w:val="Prrafodelista"/>
              <w:numPr>
                <w:ilvl w:val="0"/>
                <w:numId w:val="4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Famil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ia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</w:p>
          <w:p w14:paraId="5215D677" w14:textId="77777777" w:rsidR="00C167E3" w:rsidRPr="003E116D" w:rsidRDefault="00C167E3" w:rsidP="00C167E3">
            <w:pPr>
              <w:pStyle w:val="Prrafodelista"/>
              <w:numPr>
                <w:ilvl w:val="0"/>
                <w:numId w:val="4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Visit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a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</w:p>
          <w:p w14:paraId="2AD16C79" w14:textId="77777777" w:rsidR="00C167E3" w:rsidRPr="003E116D" w:rsidRDefault="00C167E3" w:rsidP="007A39C0">
            <w:pPr>
              <w:pStyle w:val="Prrafodelista"/>
              <w:numPr>
                <w:ilvl w:val="0"/>
                <w:numId w:val="4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Oficial</w:t>
            </w:r>
          </w:p>
          <w:p w14:paraId="3F3B1E3F" w14:textId="77777777" w:rsidR="00C167E3" w:rsidRPr="003E116D" w:rsidRDefault="00C167E3" w:rsidP="007A39C0">
            <w:pPr>
              <w:pStyle w:val="Prrafodelista"/>
              <w:numPr>
                <w:ilvl w:val="0"/>
                <w:numId w:val="4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Ot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ro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(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specif</w:t>
            </w:r>
            <w:r w:rsidR="007A39C0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ique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)</w:t>
            </w:r>
          </w:p>
        </w:tc>
        <w:tc>
          <w:tcPr>
            <w:tcW w:w="5720" w:type="dxa"/>
            <w:gridSpan w:val="6"/>
            <w:tcBorders>
              <w:top w:val="double" w:sz="2" w:space="0" w:color="auto"/>
              <w:right w:val="double" w:sz="2" w:space="0" w:color="auto"/>
            </w:tcBorders>
          </w:tcPr>
          <w:p w14:paraId="5A042AE1" w14:textId="77777777" w:rsidR="00C167E3" w:rsidRPr="003E116D" w:rsidRDefault="00F343A9" w:rsidP="002C3EE6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14 -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Empl</w:t>
            </w:r>
            <w:r w:rsidR="002C3EE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eador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(</w:t>
            </w:r>
            <w:r w:rsidR="002C3EE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Para e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stud</w:t>
            </w:r>
            <w:r w:rsidR="002C3EE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ia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nt</w:t>
            </w:r>
            <w:r w:rsidR="002C3EE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e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s, </w:t>
            </w:r>
            <w:r w:rsidR="002C3EE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nombre del colegio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/universi</w:t>
            </w:r>
            <w:r w:rsidR="002C3EE6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dad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)</w:t>
            </w:r>
          </w:p>
          <w:p w14:paraId="6CEDEB54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  <w:p w14:paraId="7E69DD70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F80F91" w:rsidRPr="003E116D" w14:paraId="59780A4F" w14:textId="77777777" w:rsidTr="00ED0BE9">
        <w:trPr>
          <w:trHeight w:val="345"/>
        </w:trPr>
        <w:tc>
          <w:tcPr>
            <w:tcW w:w="5296" w:type="dxa"/>
            <w:gridSpan w:val="8"/>
            <w:vMerge/>
            <w:tcBorders>
              <w:left w:val="double" w:sz="2" w:space="0" w:color="auto"/>
            </w:tcBorders>
          </w:tcPr>
          <w:p w14:paraId="2C9C2DB7" w14:textId="77777777" w:rsidR="00C167E3" w:rsidRPr="003E116D" w:rsidRDefault="00C167E3" w:rsidP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5720" w:type="dxa"/>
            <w:gridSpan w:val="6"/>
            <w:tcBorders>
              <w:right w:val="double" w:sz="2" w:space="0" w:color="auto"/>
            </w:tcBorders>
          </w:tcPr>
          <w:p w14:paraId="7E929041" w14:textId="77777777" w:rsidR="00C167E3" w:rsidRPr="003E116D" w:rsidRDefault="00F343A9" w:rsidP="00AD64D1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15 - </w:t>
            </w:r>
            <w:r w:rsidR="00AD64D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Puesto o cargo (para estudiantes, indicar la material de estudio)</w:t>
            </w:r>
          </w:p>
          <w:p w14:paraId="57B51874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</w:tr>
      <w:tr w:rsidR="00F80F91" w:rsidRPr="003E116D" w14:paraId="0D825456" w14:textId="77777777" w:rsidTr="00ED0BE9">
        <w:trPr>
          <w:trHeight w:val="345"/>
        </w:trPr>
        <w:tc>
          <w:tcPr>
            <w:tcW w:w="5296" w:type="dxa"/>
            <w:gridSpan w:val="8"/>
            <w:vMerge/>
            <w:tcBorders>
              <w:left w:val="double" w:sz="2" w:space="0" w:color="auto"/>
            </w:tcBorders>
          </w:tcPr>
          <w:p w14:paraId="6D304F50" w14:textId="77777777" w:rsidR="00C167E3" w:rsidRPr="003E116D" w:rsidRDefault="00C167E3" w:rsidP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  <w:tc>
          <w:tcPr>
            <w:tcW w:w="5720" w:type="dxa"/>
            <w:gridSpan w:val="6"/>
            <w:tcBorders>
              <w:right w:val="double" w:sz="2" w:space="0" w:color="auto"/>
            </w:tcBorders>
          </w:tcPr>
          <w:p w14:paraId="715FAF5D" w14:textId="77777777" w:rsidR="00C167E3" w:rsidRPr="003E116D" w:rsidRDefault="00F343A9" w:rsidP="00AD64D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16 </w:t>
            </w:r>
            <w:r w:rsidR="00AD64D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–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AD64D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Dirección Laboral</w:t>
            </w:r>
          </w:p>
          <w:p w14:paraId="7ED77400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  <w:p w14:paraId="2A8A0F86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F80F91" w:rsidRPr="003E116D" w14:paraId="65C5E999" w14:textId="77777777" w:rsidTr="00ED0BE9">
        <w:trPr>
          <w:trHeight w:val="345"/>
        </w:trPr>
        <w:tc>
          <w:tcPr>
            <w:tcW w:w="5296" w:type="dxa"/>
            <w:gridSpan w:val="8"/>
            <w:vMerge/>
            <w:tcBorders>
              <w:left w:val="double" w:sz="2" w:space="0" w:color="auto"/>
            </w:tcBorders>
          </w:tcPr>
          <w:p w14:paraId="5BEA13C0" w14:textId="77777777" w:rsidR="00C167E3" w:rsidRPr="003E116D" w:rsidRDefault="00C167E3" w:rsidP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5720" w:type="dxa"/>
            <w:gridSpan w:val="6"/>
            <w:tcBorders>
              <w:right w:val="double" w:sz="2" w:space="0" w:color="auto"/>
            </w:tcBorders>
          </w:tcPr>
          <w:p w14:paraId="3E04828B" w14:textId="77777777" w:rsidR="00C167E3" w:rsidRPr="003E116D" w:rsidRDefault="00F343A9" w:rsidP="00AD64D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17 </w:t>
            </w:r>
            <w:r w:rsidR="00AD64D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–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</w:t>
            </w:r>
            <w:r w:rsidR="00AD64D1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Teléfono Laboral</w:t>
            </w:r>
          </w:p>
          <w:p w14:paraId="4E10E783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  <w:p w14:paraId="798E5E55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F80F91" w:rsidRPr="003E116D" w14:paraId="1A27DAD4" w14:textId="77777777" w:rsidTr="00ED0BE9">
        <w:tc>
          <w:tcPr>
            <w:tcW w:w="5296" w:type="dxa"/>
            <w:gridSpan w:val="8"/>
            <w:tcBorders>
              <w:left w:val="double" w:sz="2" w:space="0" w:color="auto"/>
            </w:tcBorders>
          </w:tcPr>
          <w:p w14:paraId="749F8332" w14:textId="05720094" w:rsidR="00C167E3" w:rsidRPr="003E116D" w:rsidRDefault="00F343A9" w:rsidP="00D36043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18 - </w:t>
            </w:r>
            <w:r w:rsidR="00D3604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Estado civil </w:t>
            </w:r>
            <w:r w:rsidR="00D36043" w:rsidRPr="003E116D">
              <w:rPr>
                <w:rFonts w:ascii="Segoe UI Symbol" w:hAnsi="Segoe UI Symbol" w:cs="Segoe UI Symbol"/>
                <w:iCs/>
                <w:sz w:val="18"/>
                <w:szCs w:val="18"/>
              </w:rPr>
              <w:t>☐</w:t>
            </w:r>
            <w:r w:rsidR="00D3604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Soltero </w:t>
            </w:r>
            <w:r w:rsidR="00D36043" w:rsidRPr="003E116D">
              <w:rPr>
                <w:rFonts w:ascii="Segoe UI Symbol" w:hAnsi="Segoe UI Symbol" w:cs="Segoe UI Symbol"/>
                <w:iCs/>
                <w:sz w:val="18"/>
                <w:szCs w:val="18"/>
              </w:rPr>
              <w:t>☐</w:t>
            </w:r>
            <w:r w:rsidR="00D3604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Casado </w:t>
            </w:r>
            <w:r w:rsidR="00D36043" w:rsidRPr="003E116D">
              <w:rPr>
                <w:rFonts w:ascii="Segoe UI Symbol" w:hAnsi="Segoe UI Symbol" w:cs="Segoe UI Symbol"/>
                <w:iCs/>
                <w:sz w:val="18"/>
                <w:szCs w:val="18"/>
              </w:rPr>
              <w:t>☐</w:t>
            </w:r>
            <w:r w:rsidR="00D3604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Divorciado </w:t>
            </w:r>
            <w:r w:rsidR="00D36043" w:rsidRPr="003E116D">
              <w:rPr>
                <w:rFonts w:ascii="Segoe UI Symbol" w:hAnsi="Segoe UI Symbol" w:cs="Segoe UI Symbol"/>
                <w:iCs/>
                <w:sz w:val="18"/>
                <w:szCs w:val="18"/>
              </w:rPr>
              <w:t>☐</w:t>
            </w:r>
            <w:r w:rsidR="00D36043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Separado</w:t>
            </w:r>
          </w:p>
        </w:tc>
        <w:tc>
          <w:tcPr>
            <w:tcW w:w="5720" w:type="dxa"/>
            <w:gridSpan w:val="6"/>
            <w:tcBorders>
              <w:right w:val="double" w:sz="2" w:space="0" w:color="auto"/>
            </w:tcBorders>
          </w:tcPr>
          <w:p w14:paraId="26791598" w14:textId="77777777" w:rsidR="00C167E3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19 - </w:t>
            </w:r>
            <w:r w:rsidR="00760669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Si está casado/a, indique el nombre de su cónyuge.</w:t>
            </w:r>
          </w:p>
          <w:p w14:paraId="0E3E2896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  <w:p w14:paraId="01A7B719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</w:tr>
      <w:tr w:rsidR="00F80F91" w:rsidRPr="003E116D" w14:paraId="335EA6F2" w14:textId="77777777" w:rsidTr="00ED0BE9">
        <w:tc>
          <w:tcPr>
            <w:tcW w:w="5296" w:type="dxa"/>
            <w:gridSpan w:val="8"/>
            <w:tcBorders>
              <w:left w:val="double" w:sz="2" w:space="0" w:color="auto"/>
            </w:tcBorders>
          </w:tcPr>
          <w:p w14:paraId="0602B8F5" w14:textId="77777777" w:rsidR="00C167E3" w:rsidRPr="003E116D" w:rsidRDefault="00F343A9" w:rsidP="00B61A25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20 - </w:t>
            </w:r>
            <w:r w:rsidR="00B61A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¿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Ha </w:t>
            </w:r>
            <w:r w:rsidR="00B61A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estado en el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L</w:t>
            </w:r>
            <w:r w:rsidR="00B61A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í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bano?</w:t>
            </w:r>
          </w:p>
          <w:p w14:paraId="317E47FD" w14:textId="77777777" w:rsidR="00C167E3" w:rsidRPr="003E116D" w:rsidRDefault="00C167E3" w:rsidP="00C167E3">
            <w:pPr>
              <w:pStyle w:val="Prrafodelista"/>
              <w:numPr>
                <w:ilvl w:val="0"/>
                <w:numId w:val="3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S</w:t>
            </w:r>
            <w:r w:rsidR="00B61A25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I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  </w:t>
            </w:r>
          </w:p>
          <w:p w14:paraId="549C80D9" w14:textId="77777777" w:rsidR="00C167E3" w:rsidRPr="003E116D" w:rsidRDefault="00C167E3" w:rsidP="00C167E3">
            <w:pPr>
              <w:pStyle w:val="Prrafodelista"/>
              <w:numPr>
                <w:ilvl w:val="0"/>
                <w:numId w:val="3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NO</w:t>
            </w:r>
          </w:p>
        </w:tc>
        <w:tc>
          <w:tcPr>
            <w:tcW w:w="5720" w:type="dxa"/>
            <w:gridSpan w:val="6"/>
            <w:tcBorders>
              <w:right w:val="double" w:sz="2" w:space="0" w:color="auto"/>
            </w:tcBorders>
          </w:tcPr>
          <w:p w14:paraId="1307F56A" w14:textId="77777777" w:rsidR="00C167E3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21 - </w:t>
            </w:r>
            <w:r w:rsidR="009D20A2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En caso afirmativo, indique el año de su último viaje al Líbano:</w:t>
            </w:r>
          </w:p>
        </w:tc>
      </w:tr>
      <w:tr w:rsidR="00F343A9" w:rsidRPr="003E116D" w14:paraId="3D2DC9B6" w14:textId="77777777" w:rsidTr="00ED0BE9">
        <w:tc>
          <w:tcPr>
            <w:tcW w:w="11016" w:type="dxa"/>
            <w:gridSpan w:val="14"/>
            <w:tcBorders>
              <w:left w:val="double" w:sz="2" w:space="0" w:color="auto"/>
              <w:right w:val="double" w:sz="2" w:space="0" w:color="auto"/>
            </w:tcBorders>
          </w:tcPr>
          <w:p w14:paraId="513757AC" w14:textId="77777777" w:rsidR="00F343A9" w:rsidRPr="003E116D" w:rsidRDefault="00F343A9" w:rsidP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22- </w:t>
            </w:r>
            <w:r w:rsidR="000A190D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Nombre y dirección de la persona, institución o empresa de contacto en Líbano:</w:t>
            </w:r>
          </w:p>
          <w:p w14:paraId="532B3F72" w14:textId="77777777" w:rsidR="00F343A9" w:rsidRPr="003E116D" w:rsidRDefault="00F343A9" w:rsidP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</w:tr>
      <w:tr w:rsidR="00F80F91" w:rsidRPr="003E116D" w14:paraId="52D38BD8" w14:textId="77777777" w:rsidTr="00ED0BE9">
        <w:tc>
          <w:tcPr>
            <w:tcW w:w="5296" w:type="dxa"/>
            <w:gridSpan w:val="8"/>
            <w:tcBorders>
              <w:left w:val="double" w:sz="2" w:space="0" w:color="auto"/>
            </w:tcBorders>
          </w:tcPr>
          <w:p w14:paraId="20A02808" w14:textId="77777777" w:rsidR="00F343A9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23 - </w:t>
            </w:r>
            <w:r w:rsidR="00630E0B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Dirección en Líbano donde te alojarás (por ejemplo, hotel, casa de un amigo, otro)</w:t>
            </w:r>
          </w:p>
          <w:p w14:paraId="3B2C7760" w14:textId="77777777" w:rsidR="00F343A9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  <w:tc>
          <w:tcPr>
            <w:tcW w:w="5720" w:type="dxa"/>
            <w:gridSpan w:val="6"/>
            <w:tcBorders>
              <w:bottom w:val="single" w:sz="4" w:space="0" w:color="auto"/>
              <w:right w:val="double" w:sz="2" w:space="0" w:color="auto"/>
            </w:tcBorders>
          </w:tcPr>
          <w:p w14:paraId="33EC67C1" w14:textId="77777777" w:rsidR="00C167E3" w:rsidRPr="003E116D" w:rsidRDefault="00F343A9" w:rsidP="003029DB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24- </w:t>
            </w:r>
            <w:r w:rsidR="003029DB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Número de teléfono en Líbano:</w:t>
            </w:r>
          </w:p>
          <w:p w14:paraId="0F5534B4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</w:tr>
      <w:tr w:rsidR="008D16A4" w:rsidRPr="003E116D" w14:paraId="1D1843A7" w14:textId="77777777" w:rsidTr="00ED0BE9">
        <w:tc>
          <w:tcPr>
            <w:tcW w:w="3438" w:type="dxa"/>
            <w:gridSpan w:val="5"/>
            <w:tcBorders>
              <w:left w:val="double" w:sz="2" w:space="0" w:color="auto"/>
              <w:bottom w:val="nil"/>
            </w:tcBorders>
          </w:tcPr>
          <w:p w14:paraId="18A8CEFD" w14:textId="77777777" w:rsidR="00C167E3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25 - </w:t>
            </w:r>
            <w:r w:rsidR="00D67AD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Fecha prevista de llegada</w:t>
            </w:r>
          </w:p>
          <w:p w14:paraId="1F197A82" w14:textId="77777777" w:rsidR="00C167E3" w:rsidRPr="003E116D" w:rsidRDefault="00C167E3" w:rsidP="00D67AD1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D</w:t>
            </w:r>
            <w:r w:rsidR="00D67AD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ía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</w:r>
            <w:r w:rsidR="00F343A9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             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M</w:t>
            </w:r>
            <w:r w:rsidR="00D67AD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es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</w:r>
            <w:r w:rsidR="00F343A9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         </w:t>
            </w:r>
            <w:r w:rsidR="00D67AD1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Año</w:t>
            </w:r>
          </w:p>
          <w:p w14:paraId="2F7D825A" w14:textId="77777777" w:rsidR="00C167E3" w:rsidRPr="003E116D" w:rsidRDefault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  <w:tc>
          <w:tcPr>
            <w:tcW w:w="1858" w:type="dxa"/>
            <w:gridSpan w:val="3"/>
            <w:tcBorders>
              <w:bottom w:val="nil"/>
            </w:tcBorders>
          </w:tcPr>
          <w:p w14:paraId="7CFE8837" w14:textId="77777777" w:rsidR="00C167E3" w:rsidRPr="003E116D" w:rsidRDefault="00D67AD1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Duración del viaje inmediato</w:t>
            </w:r>
          </w:p>
        </w:tc>
        <w:tc>
          <w:tcPr>
            <w:tcW w:w="5720" w:type="dxa"/>
            <w:gridSpan w:val="6"/>
            <w:tcBorders>
              <w:bottom w:val="nil"/>
              <w:right w:val="double" w:sz="2" w:space="0" w:color="auto"/>
            </w:tcBorders>
          </w:tcPr>
          <w:p w14:paraId="4BBC97CC" w14:textId="77777777" w:rsidR="00C167E3" w:rsidRPr="003E116D" w:rsidRDefault="00FC44DB" w:rsidP="00C167E3">
            <w:pPr>
              <w:ind w:firstLine="720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>Puerto de entrada</w:t>
            </w:r>
          </w:p>
        </w:tc>
      </w:tr>
      <w:tr w:rsidR="00480D9D" w:rsidRPr="003E116D" w14:paraId="15855F2F" w14:textId="77777777" w:rsidTr="00ED0BE9">
        <w:tc>
          <w:tcPr>
            <w:tcW w:w="1226" w:type="dxa"/>
            <w:tcBorders>
              <w:top w:val="nil"/>
              <w:left w:val="double" w:sz="2" w:space="0" w:color="auto"/>
            </w:tcBorders>
          </w:tcPr>
          <w:p w14:paraId="46E82FA4" w14:textId="77777777" w:rsidR="00F343A9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nil"/>
            </w:tcBorders>
          </w:tcPr>
          <w:p w14:paraId="5478757A" w14:textId="77777777" w:rsidR="00F343A9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</w:tcPr>
          <w:p w14:paraId="2C3FAD6D" w14:textId="77777777" w:rsidR="00F343A9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3"/>
            <w:tcBorders>
              <w:top w:val="nil"/>
            </w:tcBorders>
          </w:tcPr>
          <w:p w14:paraId="21ECFBDA" w14:textId="77777777" w:rsidR="00F343A9" w:rsidRPr="003E116D" w:rsidRDefault="00F343A9">
            <w:pPr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5720" w:type="dxa"/>
            <w:gridSpan w:val="6"/>
            <w:tcBorders>
              <w:top w:val="nil"/>
              <w:right w:val="double" w:sz="2" w:space="0" w:color="auto"/>
            </w:tcBorders>
          </w:tcPr>
          <w:p w14:paraId="1B869817" w14:textId="77777777" w:rsidR="00F343A9" w:rsidRPr="003E116D" w:rsidRDefault="00F343A9" w:rsidP="00C167E3">
            <w:pPr>
              <w:ind w:firstLine="720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</w:tr>
      <w:tr w:rsidR="00C167E3" w:rsidRPr="003E116D" w14:paraId="4534D05E" w14:textId="77777777" w:rsidTr="00ED0BE9">
        <w:trPr>
          <w:trHeight w:val="572"/>
        </w:trPr>
        <w:tc>
          <w:tcPr>
            <w:tcW w:w="11016" w:type="dxa"/>
            <w:gridSpan w:val="14"/>
            <w:tcBorders>
              <w:left w:val="double" w:sz="2" w:space="0" w:color="auto"/>
              <w:right w:val="double" w:sz="2" w:space="0" w:color="auto"/>
            </w:tcBorders>
          </w:tcPr>
          <w:p w14:paraId="38A143B9" w14:textId="77777777" w:rsidR="00175EB5" w:rsidRPr="003E116D" w:rsidRDefault="00175EB5" w:rsidP="00EA4C0C">
            <w:pPr>
              <w:pStyle w:val="Prrafodelista"/>
              <w:numPr>
                <w:ilvl w:val="0"/>
                <w:numId w:val="8"/>
              </w:num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Tipo y duración de la visa solicitada:</w:t>
            </w:r>
          </w:p>
          <w:p w14:paraId="1DAFEC25" w14:textId="77777777" w:rsidR="00F343A9" w:rsidRPr="003E116D" w:rsidRDefault="00175EB5" w:rsidP="00660C25">
            <w:pPr>
              <w:pStyle w:val="Prrafodelista"/>
              <w:numPr>
                <w:ilvl w:val="0"/>
                <w:numId w:val="8"/>
              </w:num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Entrada única</w:t>
            </w:r>
            <w:r w:rsidR="002D49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$</w:t>
            </w:r>
            <w:r w:rsidR="00EA4C0C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88</w:t>
            </w:r>
            <w:r w:rsidR="002D49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/Person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a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  <w:t>(  ) 15 d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ías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  <w:t xml:space="preserve">         (  ) U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n M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es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</w:r>
            <w:r w:rsidR="00660C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                 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(  ) Tre</w:t>
            </w:r>
            <w:r w:rsidR="00660C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s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 M</w:t>
            </w:r>
            <w:r w:rsidR="00660C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ese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 xml:space="preserve">s                 </w:t>
            </w:r>
          </w:p>
          <w:p w14:paraId="01031C6A" w14:textId="77777777" w:rsidR="002D4925" w:rsidRPr="003E116D" w:rsidRDefault="00660C25" w:rsidP="002D4925">
            <w:pPr>
              <w:pStyle w:val="Prrafodelista"/>
              <w:numPr>
                <w:ilvl w:val="0"/>
                <w:numId w:val="8"/>
              </w:numPr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</w:rPr>
              <w:t xml:space="preserve">Dos entradas </w:t>
            </w:r>
            <w:r w:rsidR="002D4925" w:rsidRPr="003E116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$125/Person</w:t>
            </w:r>
          </w:p>
          <w:p w14:paraId="6F65C13B" w14:textId="77777777" w:rsidR="00F343A9" w:rsidRPr="003E116D" w:rsidRDefault="00660C25" w:rsidP="00660C25">
            <w:pPr>
              <w:pStyle w:val="Prrafodelista"/>
              <w:numPr>
                <w:ilvl w:val="0"/>
                <w:numId w:val="8"/>
              </w:num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Entrada mùltiple</w:t>
            </w:r>
            <w:r w:rsidR="002D4925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 xml:space="preserve"> </w:t>
            </w:r>
            <w:r w:rsidR="002D4925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$175/Person</w:t>
            </w:r>
            <w:r w:rsidR="002D4925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 xml:space="preserve"> 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  <w:t xml:space="preserve">(  ) 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Múltiple de tres meses</w:t>
            </w:r>
            <w:r w:rsidR="00C167E3"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ab/>
              <w:t xml:space="preserve">(  ) </w:t>
            </w:r>
            <w:r w:rsidRPr="003E116D"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  <w:t>Múltiple de seis meses</w:t>
            </w:r>
          </w:p>
          <w:p w14:paraId="2DB2F384" w14:textId="77777777" w:rsidR="00C167E3" w:rsidRPr="003E116D" w:rsidRDefault="00660C25" w:rsidP="00C167E3">
            <w:pP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Nota: La duración del visado comenzará a contar desde el día de su emisión.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ab/>
            </w:r>
          </w:p>
        </w:tc>
      </w:tr>
      <w:tr w:rsidR="00C167E3" w:rsidRPr="003E116D" w14:paraId="003DC74A" w14:textId="77777777" w:rsidTr="00ED0BE9">
        <w:trPr>
          <w:trHeight w:val="572"/>
        </w:trPr>
        <w:tc>
          <w:tcPr>
            <w:tcW w:w="11016" w:type="dxa"/>
            <w:gridSpan w:val="14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62A6F95" w14:textId="77777777" w:rsidR="005E2668" w:rsidRPr="003E116D" w:rsidRDefault="00393290" w:rsidP="005E2668">
            <w:pPr>
              <w:rPr>
                <w:rFonts w:asciiTheme="majorBidi" w:hAnsiTheme="majorBidi" w:cstheme="majorBidi"/>
                <w:b/>
                <w:bCs/>
                <w:iCs/>
                <w:sz w:val="14"/>
                <w:szCs w:val="14"/>
                <w:lang w:val="fr-FR"/>
              </w:rPr>
            </w:pPr>
            <w:r w:rsidRPr="003E116D">
              <w:rPr>
                <w:rFonts w:asciiTheme="majorBidi" w:hAnsiTheme="majorBidi" w:cstheme="majorBidi"/>
                <w:b/>
                <w:bCs/>
                <w:iCs/>
                <w:sz w:val="14"/>
                <w:szCs w:val="14"/>
                <w:lang w:val="fr-FR"/>
              </w:rPr>
              <w:t xml:space="preserve">Declaro que todos los datos proporcionados en esta solicitud son veraces y soy consciente de que cualquier declaración falsa puede determiner el rechazo de mi solicitud. </w:t>
            </w:r>
          </w:p>
          <w:p w14:paraId="75075AE7" w14:textId="77777777" w:rsidR="00C167E3" w:rsidRPr="003E116D" w:rsidRDefault="005E2668" w:rsidP="005E2668">
            <w:pP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Firma del solicitante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: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ab/>
              <w:t xml:space="preserve">                    </w:t>
            </w: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Fecha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:</w:t>
            </w:r>
            <w:r w:rsidR="00007F70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 xml:space="preserve">     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D</w:t>
            </w: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ía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ab/>
              <w:t>M</w:t>
            </w: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es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ab/>
            </w:r>
            <w:r w:rsidR="00007F70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 xml:space="preserve">   </w:t>
            </w: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Año</w:t>
            </w:r>
          </w:p>
          <w:p w14:paraId="36373D77" w14:textId="77777777" w:rsidR="00C167E3" w:rsidRPr="003E116D" w:rsidRDefault="00C167E3" w:rsidP="00C167E3">
            <w:pPr>
              <w:rPr>
                <w:rFonts w:asciiTheme="majorBidi" w:hAnsiTheme="majorBidi" w:cstheme="majorBidi"/>
                <w:iCs/>
                <w:sz w:val="18"/>
                <w:szCs w:val="18"/>
                <w:lang w:val="fr-FR"/>
              </w:rPr>
            </w:pPr>
          </w:p>
        </w:tc>
      </w:tr>
      <w:tr w:rsidR="00C167E3" w:rsidRPr="003E116D" w14:paraId="40B9D580" w14:textId="77777777" w:rsidTr="00ED0BE9">
        <w:trPr>
          <w:trHeight w:val="572"/>
        </w:trPr>
        <w:tc>
          <w:tcPr>
            <w:tcW w:w="11016" w:type="dxa"/>
            <w:gridSpan w:val="14"/>
            <w:tcBorders>
              <w:top w:val="double" w:sz="2" w:space="0" w:color="auto"/>
              <w:left w:val="nil"/>
              <w:bottom w:val="nil"/>
              <w:right w:val="nil"/>
            </w:tcBorders>
          </w:tcPr>
          <w:p w14:paraId="5D13192E" w14:textId="77777777" w:rsidR="00C167E3" w:rsidRPr="003E116D" w:rsidRDefault="005E2668" w:rsidP="005E2668">
            <w:pP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</w:pP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 xml:space="preserve">Consulte los requisitos completos para la visa visitando nuestro sitio web en </w:t>
            </w:r>
            <w:r w:rsidR="00C167E3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www.</w:t>
            </w: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embaliba</w:t>
            </w:r>
            <w:r w:rsidR="00A81DF7"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n</w:t>
            </w:r>
            <w:r w:rsidRPr="003E116D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val="fr-FR"/>
              </w:rPr>
              <w:t>oar.com</w:t>
            </w:r>
          </w:p>
        </w:tc>
      </w:tr>
    </w:tbl>
    <w:p w14:paraId="344064EB" w14:textId="77777777" w:rsidR="000430F9" w:rsidRPr="003E116D" w:rsidRDefault="000430F9">
      <w:pPr>
        <w:rPr>
          <w:iCs/>
          <w:sz w:val="14"/>
          <w:szCs w:val="16"/>
          <w:lang w:val="fr-FR"/>
        </w:rPr>
      </w:pPr>
      <w:bookmarkStart w:id="0" w:name="_GoBack"/>
      <w:bookmarkEnd w:id="0"/>
    </w:p>
    <w:sectPr w:rsidR="000430F9" w:rsidRPr="003E116D" w:rsidSect="00C16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1C700" w14:textId="77777777" w:rsidR="00423500" w:rsidRDefault="00423500" w:rsidP="00F33381">
      <w:r>
        <w:separator/>
      </w:r>
    </w:p>
  </w:endnote>
  <w:endnote w:type="continuationSeparator" w:id="0">
    <w:p w14:paraId="5EFB37C1" w14:textId="77777777" w:rsidR="00423500" w:rsidRDefault="00423500" w:rsidP="00F3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DFE33" w14:textId="77777777" w:rsidR="00423500" w:rsidRDefault="00423500" w:rsidP="00F33381">
      <w:r>
        <w:separator/>
      </w:r>
    </w:p>
  </w:footnote>
  <w:footnote w:type="continuationSeparator" w:id="0">
    <w:p w14:paraId="28211580" w14:textId="77777777" w:rsidR="00423500" w:rsidRDefault="00423500" w:rsidP="00F3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5B54"/>
    <w:multiLevelType w:val="hybridMultilevel"/>
    <w:tmpl w:val="E2A47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F2B"/>
    <w:multiLevelType w:val="hybridMultilevel"/>
    <w:tmpl w:val="CBF278FE"/>
    <w:lvl w:ilvl="0" w:tplc="37B6BE5E">
      <w:numFmt w:val="bullet"/>
      <w:lvlText w:val="-"/>
      <w:lvlJc w:val="left"/>
      <w:pPr>
        <w:ind w:left="166" w:hanging="1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BC2EA74A">
      <w:numFmt w:val="bullet"/>
      <w:lvlText w:val="•"/>
      <w:lvlJc w:val="left"/>
      <w:pPr>
        <w:ind w:left="388" w:hanging="118"/>
      </w:pPr>
      <w:rPr>
        <w:rFonts w:hint="default"/>
        <w:lang w:val="en-US" w:eastAsia="en-US" w:bidi="ar-SA"/>
      </w:rPr>
    </w:lvl>
    <w:lvl w:ilvl="2" w:tplc="592C5F7A">
      <w:numFmt w:val="bullet"/>
      <w:lvlText w:val="•"/>
      <w:lvlJc w:val="left"/>
      <w:pPr>
        <w:ind w:left="616" w:hanging="118"/>
      </w:pPr>
      <w:rPr>
        <w:rFonts w:hint="default"/>
        <w:lang w:val="en-US" w:eastAsia="en-US" w:bidi="ar-SA"/>
      </w:rPr>
    </w:lvl>
    <w:lvl w:ilvl="3" w:tplc="2798534E">
      <w:numFmt w:val="bullet"/>
      <w:lvlText w:val="•"/>
      <w:lvlJc w:val="left"/>
      <w:pPr>
        <w:ind w:left="844" w:hanging="118"/>
      </w:pPr>
      <w:rPr>
        <w:rFonts w:hint="default"/>
        <w:lang w:val="en-US" w:eastAsia="en-US" w:bidi="ar-SA"/>
      </w:rPr>
    </w:lvl>
    <w:lvl w:ilvl="4" w:tplc="4B662154">
      <w:numFmt w:val="bullet"/>
      <w:lvlText w:val="•"/>
      <w:lvlJc w:val="left"/>
      <w:pPr>
        <w:ind w:left="1072" w:hanging="118"/>
      </w:pPr>
      <w:rPr>
        <w:rFonts w:hint="default"/>
        <w:lang w:val="en-US" w:eastAsia="en-US" w:bidi="ar-SA"/>
      </w:rPr>
    </w:lvl>
    <w:lvl w:ilvl="5" w:tplc="FA8EE760">
      <w:numFmt w:val="bullet"/>
      <w:lvlText w:val="•"/>
      <w:lvlJc w:val="left"/>
      <w:pPr>
        <w:ind w:left="1300" w:hanging="118"/>
      </w:pPr>
      <w:rPr>
        <w:rFonts w:hint="default"/>
        <w:lang w:val="en-US" w:eastAsia="en-US" w:bidi="ar-SA"/>
      </w:rPr>
    </w:lvl>
    <w:lvl w:ilvl="6" w:tplc="F282F780">
      <w:numFmt w:val="bullet"/>
      <w:lvlText w:val="•"/>
      <w:lvlJc w:val="left"/>
      <w:pPr>
        <w:ind w:left="1528" w:hanging="118"/>
      </w:pPr>
      <w:rPr>
        <w:rFonts w:hint="default"/>
        <w:lang w:val="en-US" w:eastAsia="en-US" w:bidi="ar-SA"/>
      </w:rPr>
    </w:lvl>
    <w:lvl w:ilvl="7" w:tplc="9EC804B8">
      <w:numFmt w:val="bullet"/>
      <w:lvlText w:val="•"/>
      <w:lvlJc w:val="left"/>
      <w:pPr>
        <w:ind w:left="1756" w:hanging="118"/>
      </w:pPr>
      <w:rPr>
        <w:rFonts w:hint="default"/>
        <w:lang w:val="en-US" w:eastAsia="en-US" w:bidi="ar-SA"/>
      </w:rPr>
    </w:lvl>
    <w:lvl w:ilvl="8" w:tplc="45E6189C">
      <w:numFmt w:val="bullet"/>
      <w:lvlText w:val="•"/>
      <w:lvlJc w:val="left"/>
      <w:pPr>
        <w:ind w:left="1984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316768E4"/>
    <w:multiLevelType w:val="hybridMultilevel"/>
    <w:tmpl w:val="66E0F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8DA"/>
    <w:multiLevelType w:val="hybridMultilevel"/>
    <w:tmpl w:val="6658AC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A1DC5"/>
    <w:multiLevelType w:val="hybridMultilevel"/>
    <w:tmpl w:val="29109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2575B"/>
    <w:multiLevelType w:val="hybridMultilevel"/>
    <w:tmpl w:val="07D49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A0C25"/>
    <w:multiLevelType w:val="hybridMultilevel"/>
    <w:tmpl w:val="3B2A2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D592D"/>
    <w:multiLevelType w:val="hybridMultilevel"/>
    <w:tmpl w:val="CC22D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E3"/>
    <w:rsid w:val="00007F70"/>
    <w:rsid w:val="000430F9"/>
    <w:rsid w:val="000740A7"/>
    <w:rsid w:val="000A190D"/>
    <w:rsid w:val="000D781C"/>
    <w:rsid w:val="000F0617"/>
    <w:rsid w:val="00175EB5"/>
    <w:rsid w:val="001E4931"/>
    <w:rsid w:val="0024567D"/>
    <w:rsid w:val="002C3EE6"/>
    <w:rsid w:val="002D4925"/>
    <w:rsid w:val="003029DB"/>
    <w:rsid w:val="0035252A"/>
    <w:rsid w:val="003843DE"/>
    <w:rsid w:val="00393290"/>
    <w:rsid w:val="003E116D"/>
    <w:rsid w:val="003E70E9"/>
    <w:rsid w:val="003F1157"/>
    <w:rsid w:val="00423500"/>
    <w:rsid w:val="00426E6D"/>
    <w:rsid w:val="00454BE1"/>
    <w:rsid w:val="004619C7"/>
    <w:rsid w:val="00480D9D"/>
    <w:rsid w:val="00490F18"/>
    <w:rsid w:val="004B7141"/>
    <w:rsid w:val="005E2668"/>
    <w:rsid w:val="00630E0B"/>
    <w:rsid w:val="00660C25"/>
    <w:rsid w:val="00760669"/>
    <w:rsid w:val="007A39C0"/>
    <w:rsid w:val="007C7A14"/>
    <w:rsid w:val="007D473D"/>
    <w:rsid w:val="00815791"/>
    <w:rsid w:val="0086292F"/>
    <w:rsid w:val="008D16A4"/>
    <w:rsid w:val="008E356D"/>
    <w:rsid w:val="009D20A2"/>
    <w:rsid w:val="00A41B20"/>
    <w:rsid w:val="00A64FD6"/>
    <w:rsid w:val="00A81DF7"/>
    <w:rsid w:val="00AD64D1"/>
    <w:rsid w:val="00B61A25"/>
    <w:rsid w:val="00C167E3"/>
    <w:rsid w:val="00C456B9"/>
    <w:rsid w:val="00C97FB8"/>
    <w:rsid w:val="00D36043"/>
    <w:rsid w:val="00D57F40"/>
    <w:rsid w:val="00D67AD1"/>
    <w:rsid w:val="00DB6DC9"/>
    <w:rsid w:val="00E435D5"/>
    <w:rsid w:val="00EA4C0C"/>
    <w:rsid w:val="00ED0BE9"/>
    <w:rsid w:val="00F33381"/>
    <w:rsid w:val="00F343A9"/>
    <w:rsid w:val="00F80F9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30A6"/>
  <w15:docId w15:val="{85E64C08-0F49-4533-AC32-AD615919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6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167E3"/>
    <w:pPr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6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7E3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67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0D9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3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381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333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381"/>
    <w:rPr>
      <w:rFonts w:ascii="Times New Roman" w:eastAsia="Times New Roman" w:hAnsi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F33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 Leandro Ceferino</dc:creator>
  <cp:keywords/>
  <cp:lastModifiedBy>Ceferino Alem</cp:lastModifiedBy>
  <cp:revision>5</cp:revision>
  <cp:lastPrinted>2021-08-30T15:04:00Z</cp:lastPrinted>
  <dcterms:created xsi:type="dcterms:W3CDTF">2026-05-06T13:50:00Z</dcterms:created>
  <dcterms:modified xsi:type="dcterms:W3CDTF">2026-05-06T15:31:00Z</dcterms:modified>
</cp:coreProperties>
</file>