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0FF8" w14:textId="5ED11AFE" w:rsidR="005D5DA8" w:rsidRDefault="005D5DA8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  <w:r w:rsidRPr="004F09C8">
        <w:rPr>
          <w:noProof/>
          <w:lang w:val="es-ES" w:eastAsia="es-ES"/>
        </w:rPr>
        <w:drawing>
          <wp:inline distT="0" distB="0" distL="0" distR="0" wp14:anchorId="78ED3A15" wp14:editId="3FDA301D">
            <wp:extent cx="828535" cy="718820"/>
            <wp:effectExtent l="0" t="0" r="0" b="5080"/>
            <wp:docPr id="73863885" name="Picture 73863885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4" cy="7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4ED0" w14:textId="61BC945B" w:rsidR="005D5DA8" w:rsidRPr="005D5DA8" w:rsidRDefault="005D5DA8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EMBAJADA DEL LÍBANO EN ARGENTINA</w:t>
      </w:r>
    </w:p>
    <w:p w14:paraId="0FFA79D3" w14:textId="77777777" w:rsidR="005D5DA8" w:rsidRPr="005D5DA8" w:rsidRDefault="005D5DA8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REGISTRO DE NACIMIENTO</w:t>
      </w:r>
    </w:p>
    <w:p w14:paraId="37F52FD6" w14:textId="77777777" w:rsidR="003B5A2C" w:rsidRPr="005D5DA8" w:rsidRDefault="003B5A2C" w:rsidP="00E7205F">
      <w:pPr>
        <w:ind w:left="-284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>De conformidad con la legislación libanesa vigente relativa al Estado Civil, todo nacimiento ocurrido en el extranjero de un hijo de padre libanés debe ser declarado ante la Misión Diplomática y Consular competente, a fin de proceder a su inscripción en los registros del Estado Civil Libanés.</w:t>
      </w:r>
    </w:p>
    <w:p w14:paraId="4F692B39" w14:textId="77777777" w:rsidR="005D5DA8" w:rsidRPr="005D5DA8" w:rsidRDefault="005D5DA8" w:rsidP="0042636A">
      <w:pPr>
        <w:ind w:left="-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b/>
          <w:bCs/>
          <w:sz w:val="28"/>
          <w:szCs w:val="28"/>
        </w:rPr>
        <w:t>Documentos</w:t>
      </w:r>
      <w:proofErr w:type="spellEnd"/>
      <w:r w:rsidRPr="005D5DA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b/>
          <w:bCs/>
          <w:sz w:val="28"/>
          <w:szCs w:val="28"/>
        </w:rPr>
        <w:t>requeridos</w:t>
      </w:r>
      <w:proofErr w:type="spellEnd"/>
    </w:p>
    <w:p w14:paraId="10AC18D4" w14:textId="44524EB5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Acta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integral de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nacimiento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emitida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Civil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argentino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(original +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). </w:t>
      </w:r>
    </w:p>
    <w:p w14:paraId="35413ECE" w14:textId="77777777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Fotocopias de las tres primeras páginas del pasaporte de ambos padres. </w:t>
      </w:r>
    </w:p>
    <w:p w14:paraId="72B65EC4" w14:textId="6BE2B8B3" w:rsidR="00516AAB" w:rsidRPr="00516AAB" w:rsidRDefault="00516AAB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516AAB">
        <w:rPr>
          <w:rFonts w:asciiTheme="majorBidi" w:hAnsiTheme="majorBidi" w:cstheme="majorBidi"/>
          <w:sz w:val="28"/>
          <w:szCs w:val="28"/>
        </w:rPr>
        <w:t>Copia</w:t>
      </w:r>
      <w:proofErr w:type="spellEnd"/>
      <w:r w:rsidRPr="00516AAB">
        <w:rPr>
          <w:rFonts w:asciiTheme="majorBidi" w:hAnsiTheme="majorBidi" w:cstheme="majorBidi"/>
          <w:sz w:val="28"/>
          <w:szCs w:val="28"/>
        </w:rPr>
        <w:t xml:space="preserve"> del </w:t>
      </w:r>
      <w:proofErr w:type="spellStart"/>
      <w:r w:rsidRPr="00516AAB">
        <w:rPr>
          <w:rFonts w:asciiTheme="majorBidi" w:hAnsiTheme="majorBidi" w:cstheme="majorBidi"/>
          <w:sz w:val="28"/>
          <w:szCs w:val="28"/>
        </w:rPr>
        <w:t>extracto</w:t>
      </w:r>
      <w:proofErr w:type="spellEnd"/>
      <w:r w:rsidRPr="00516AAB">
        <w:rPr>
          <w:rFonts w:asciiTheme="majorBidi" w:hAnsiTheme="majorBidi" w:cstheme="majorBidi"/>
          <w:sz w:val="28"/>
          <w:szCs w:val="28"/>
        </w:rPr>
        <w:t xml:space="preserve"> del </w:t>
      </w:r>
      <w:proofErr w:type="spellStart"/>
      <w:r w:rsidRPr="00516AAB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516AAB">
        <w:rPr>
          <w:rFonts w:asciiTheme="majorBidi" w:hAnsiTheme="majorBidi" w:cstheme="majorBidi"/>
          <w:sz w:val="28"/>
          <w:szCs w:val="28"/>
        </w:rPr>
        <w:t xml:space="preserve"> civil familiar </w:t>
      </w:r>
      <w:proofErr w:type="spellStart"/>
      <w:r w:rsidRPr="00516AAB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516AAB">
        <w:rPr>
          <w:rFonts w:asciiTheme="majorBidi" w:hAnsiTheme="majorBidi" w:cstheme="majorBidi"/>
          <w:sz w:val="28"/>
          <w:szCs w:val="28"/>
        </w:rPr>
        <w:t xml:space="preserve"> del padre</w:t>
      </w:r>
      <w:r w:rsidR="00767CB8">
        <w:rPr>
          <w:rFonts w:asciiTheme="majorBidi" w:hAnsiTheme="majorBidi" w:cstheme="majorBidi" w:hint="cs"/>
          <w:sz w:val="28"/>
          <w:szCs w:val="28"/>
          <w:rtl/>
        </w:rPr>
        <w:t>ز</w:t>
      </w:r>
    </w:p>
    <w:p w14:paraId="315BA6EC" w14:textId="288E35E5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Fotocopia de la nueva cédula de identidad libanesa del padre. </w:t>
      </w:r>
    </w:p>
    <w:p w14:paraId="241F74CB" w14:textId="650DFDF9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Acta de matrimonio de los padres registrada en el Líbano </w:t>
      </w:r>
      <w:r w:rsidR="00F87271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65D0470B" w14:textId="77777777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Fotocopia del DNI argentino o permiso de residencia de ambos padres. </w:t>
      </w:r>
    </w:p>
    <w:p w14:paraId="4488820D" w14:textId="77777777" w:rsidR="005D5DA8" w:rsidRPr="005D5DA8" w:rsidRDefault="005D5DA8" w:rsidP="0042636A">
      <w:pPr>
        <w:numPr>
          <w:ilvl w:val="0"/>
          <w:numId w:val="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Completar la ficha de datos personales, escribiendo todos los nombres y apellidos en árabe y en español. </w:t>
      </w:r>
    </w:p>
    <w:p w14:paraId="25892892" w14:textId="77777777" w:rsidR="005D5DA8" w:rsidRPr="005D5DA8" w:rsidRDefault="005D5DA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FICHA DE DATOS PERSONALES</w:t>
      </w:r>
    </w:p>
    <w:p w14:paraId="19E62B34" w14:textId="77777777" w:rsidR="005D5DA8" w:rsidRPr="005D5DA8" w:rsidRDefault="005D5DA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Datos del Niño / de la Niña</w:t>
      </w:r>
    </w:p>
    <w:p w14:paraId="2E142C47" w14:textId="77777777" w:rsidR="005D5DA8" w:rsidRPr="005D5DA8" w:rsidRDefault="005D5DA8" w:rsidP="00E7205F">
      <w:pPr>
        <w:numPr>
          <w:ilvl w:val="0"/>
          <w:numId w:val="7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56F37715" w14:textId="77777777" w:rsidR="005D5DA8" w:rsidRPr="005D5DA8" w:rsidRDefault="005D5DA8" w:rsidP="00E7205F">
      <w:pPr>
        <w:numPr>
          <w:ilvl w:val="0"/>
          <w:numId w:val="7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árabe: ............................................................ </w:t>
      </w:r>
    </w:p>
    <w:p w14:paraId="552C51EB" w14:textId="77777777" w:rsidR="005D5DA8" w:rsidRPr="005D5DA8" w:rsidRDefault="005D5DA8" w:rsidP="00E7205F">
      <w:pPr>
        <w:numPr>
          <w:ilvl w:val="0"/>
          <w:numId w:val="7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Sexo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........................................................................................ </w:t>
      </w:r>
    </w:p>
    <w:p w14:paraId="204F96CA" w14:textId="77777777" w:rsidR="005D5DA8" w:rsidRPr="005D5DA8" w:rsidRDefault="005D5DA8" w:rsidP="00E7205F">
      <w:pPr>
        <w:numPr>
          <w:ilvl w:val="0"/>
          <w:numId w:val="7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nacimiento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 </w:t>
      </w:r>
    </w:p>
    <w:p w14:paraId="285884DF" w14:textId="77777777" w:rsidR="005D5DA8" w:rsidRPr="005D5DA8" w:rsidRDefault="005D5DA8" w:rsidP="00E7205F">
      <w:pPr>
        <w:numPr>
          <w:ilvl w:val="0"/>
          <w:numId w:val="7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5D5DA8">
        <w:rPr>
          <w:rFonts w:asciiTheme="majorBidi" w:hAnsiTheme="majorBidi" w:cstheme="majorBidi"/>
          <w:sz w:val="28"/>
          <w:szCs w:val="28"/>
        </w:rPr>
        <w:t xml:space="preserve">Lugar de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nacimiento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 </w:t>
      </w:r>
    </w:p>
    <w:p w14:paraId="5A9DA529" w14:textId="77777777" w:rsidR="005D5DA8" w:rsidRPr="005D5DA8" w:rsidRDefault="005D5DA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</w:rPr>
        <w:t xml:space="preserve">Datos </w:t>
      </w:r>
      <w:proofErr w:type="gramStart"/>
      <w:r w:rsidRPr="005D5DA8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5D5DA8">
        <w:rPr>
          <w:rFonts w:asciiTheme="majorBidi" w:hAnsiTheme="majorBidi" w:cstheme="majorBidi"/>
          <w:b/>
          <w:bCs/>
          <w:sz w:val="28"/>
          <w:szCs w:val="28"/>
        </w:rPr>
        <w:t xml:space="preserve"> Padre</w:t>
      </w:r>
    </w:p>
    <w:p w14:paraId="6CD603D0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695D2E4F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Nombre y apellido en árabe: ............................................................ </w:t>
      </w:r>
    </w:p>
    <w:p w14:paraId="36C66E55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5D5DA8">
        <w:rPr>
          <w:rFonts w:asciiTheme="majorBidi" w:hAnsiTheme="majorBidi" w:cstheme="majorBidi"/>
          <w:sz w:val="28"/>
          <w:szCs w:val="28"/>
        </w:rPr>
        <w:t xml:space="preserve">Nombre del padre: ....................................................................... </w:t>
      </w:r>
    </w:p>
    <w:p w14:paraId="7583805A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5D5DA8">
        <w:rPr>
          <w:rFonts w:asciiTheme="majorBidi" w:hAnsiTheme="majorBidi" w:cstheme="majorBidi"/>
          <w:sz w:val="28"/>
          <w:szCs w:val="28"/>
        </w:rPr>
        <w:t xml:space="preserve">Nombre de la madre: .................................................................... </w:t>
      </w:r>
    </w:p>
    <w:p w14:paraId="50DFF5DB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Lugar y fecha de nacimiento: .......................................................... </w:t>
      </w:r>
    </w:p>
    <w:p w14:paraId="3AE7A175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pasaporte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 </w:t>
      </w:r>
    </w:p>
    <w:p w14:paraId="6329E99B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identidad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libanesa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 </w:t>
      </w:r>
    </w:p>
    <w:p w14:paraId="59F3D2EC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5D5DA8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79EF8BFC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75DA4418" w14:textId="77777777" w:rsidR="005D5DA8" w:rsidRPr="005D5DA8" w:rsidRDefault="005D5DA8" w:rsidP="00E7205F">
      <w:pPr>
        <w:numPr>
          <w:ilvl w:val="0"/>
          <w:numId w:val="8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4FB1079A" w14:textId="77777777" w:rsidR="005D5DA8" w:rsidRPr="005D5DA8" w:rsidRDefault="005D5DA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</w:rPr>
        <w:t>Datos de la Madre</w:t>
      </w:r>
    </w:p>
    <w:p w14:paraId="557D76C3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4941EC2F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árabe: ............................................................ </w:t>
      </w:r>
    </w:p>
    <w:p w14:paraId="010E9CA6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Nacionalidad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 </w:t>
      </w:r>
    </w:p>
    <w:p w14:paraId="289C2A0E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Lugar y fecha de nacimiento: .......................................................... </w:t>
      </w:r>
    </w:p>
    <w:p w14:paraId="0A0612D6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Número de pasaporte o DNI: ........................................................... </w:t>
      </w:r>
    </w:p>
    <w:p w14:paraId="260D601E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5D5DA8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6A2D1BDA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5F925E2F" w14:textId="77777777" w:rsidR="005D5DA8" w:rsidRPr="005D5DA8" w:rsidRDefault="005D5DA8" w:rsidP="00E7205F">
      <w:pPr>
        <w:numPr>
          <w:ilvl w:val="0"/>
          <w:numId w:val="9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DA8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25C0A910" w14:textId="77777777" w:rsidR="005D5DA8" w:rsidRPr="005D5DA8" w:rsidRDefault="005D5DA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Declaración</w:t>
      </w:r>
    </w:p>
    <w:p w14:paraId="6B229032" w14:textId="77777777" w:rsidR="005D5DA8" w:rsidRPr="005D5DA8" w:rsidRDefault="005D5DA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>Declaramos que la información proporcionada es correcta y completa, y solicitamos la inscripción del nacimiento en los registros del Estado Civil Libanés.</w:t>
      </w:r>
    </w:p>
    <w:p w14:paraId="2802AFA6" w14:textId="77777777" w:rsidR="005D5DA8" w:rsidRPr="005D5DA8" w:rsidRDefault="005D5DA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>Firma del padre: ___________________________</w:t>
      </w:r>
    </w:p>
    <w:p w14:paraId="0A1932EC" w14:textId="77777777" w:rsidR="005D5DA8" w:rsidRPr="005D5DA8" w:rsidRDefault="005D5DA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>Firma de la madre: _________________________</w:t>
      </w:r>
    </w:p>
    <w:p w14:paraId="03C34362" w14:textId="77777777" w:rsidR="005D5DA8" w:rsidRPr="005D5DA8" w:rsidRDefault="005D5DA8" w:rsidP="00E7205F">
      <w:pPr>
        <w:ind w:left="-284"/>
        <w:rPr>
          <w:rFonts w:asciiTheme="majorBidi" w:hAnsiTheme="majorBidi" w:cstheme="majorBidi"/>
          <w:sz w:val="28"/>
          <w:szCs w:val="28"/>
        </w:rPr>
      </w:pPr>
      <w:proofErr w:type="spellStart"/>
      <w:r w:rsidRPr="005D5DA8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5D5DA8">
        <w:rPr>
          <w:rFonts w:asciiTheme="majorBidi" w:hAnsiTheme="majorBidi" w:cstheme="majorBidi"/>
          <w:sz w:val="28"/>
          <w:szCs w:val="28"/>
        </w:rPr>
        <w:t>: ____ / ____ / ________</w:t>
      </w:r>
    </w:p>
    <w:p w14:paraId="7C839F58" w14:textId="77777777" w:rsidR="00847B68" w:rsidRDefault="00847B68" w:rsidP="00767CB8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847B68" w:rsidSect="00847B68"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21"/>
    <w:multiLevelType w:val="multilevel"/>
    <w:tmpl w:val="855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57EE"/>
    <w:multiLevelType w:val="multilevel"/>
    <w:tmpl w:val="20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5076"/>
    <w:multiLevelType w:val="multilevel"/>
    <w:tmpl w:val="EE945034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8B05E94"/>
    <w:multiLevelType w:val="multilevel"/>
    <w:tmpl w:val="2DD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8BA"/>
    <w:multiLevelType w:val="multilevel"/>
    <w:tmpl w:val="FFDE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D6564"/>
    <w:multiLevelType w:val="multilevel"/>
    <w:tmpl w:val="DC9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00A3B"/>
    <w:multiLevelType w:val="multilevel"/>
    <w:tmpl w:val="446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7E65"/>
    <w:multiLevelType w:val="multilevel"/>
    <w:tmpl w:val="7A6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B7C6F"/>
    <w:multiLevelType w:val="multilevel"/>
    <w:tmpl w:val="10E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C1"/>
    <w:multiLevelType w:val="multilevel"/>
    <w:tmpl w:val="A79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3142B"/>
    <w:multiLevelType w:val="multilevel"/>
    <w:tmpl w:val="EB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2D0"/>
    <w:multiLevelType w:val="multilevel"/>
    <w:tmpl w:val="5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5C1"/>
    <w:multiLevelType w:val="multilevel"/>
    <w:tmpl w:val="200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2F28"/>
    <w:multiLevelType w:val="multilevel"/>
    <w:tmpl w:val="A7C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614"/>
    <w:multiLevelType w:val="multilevel"/>
    <w:tmpl w:val="989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1EEC"/>
    <w:multiLevelType w:val="multilevel"/>
    <w:tmpl w:val="16B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AA2"/>
    <w:multiLevelType w:val="multilevel"/>
    <w:tmpl w:val="371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746A2"/>
    <w:multiLevelType w:val="multilevel"/>
    <w:tmpl w:val="FE7E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C1CD3"/>
    <w:multiLevelType w:val="multilevel"/>
    <w:tmpl w:val="0F3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2609"/>
    <w:multiLevelType w:val="multilevel"/>
    <w:tmpl w:val="B51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A35B8"/>
    <w:multiLevelType w:val="multilevel"/>
    <w:tmpl w:val="32E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9276A"/>
    <w:multiLevelType w:val="multilevel"/>
    <w:tmpl w:val="84A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1ACA"/>
    <w:multiLevelType w:val="multilevel"/>
    <w:tmpl w:val="BD5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824E3"/>
    <w:multiLevelType w:val="multilevel"/>
    <w:tmpl w:val="C59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E1F15"/>
    <w:multiLevelType w:val="multilevel"/>
    <w:tmpl w:val="45C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0625B"/>
    <w:multiLevelType w:val="multilevel"/>
    <w:tmpl w:val="2DE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07866"/>
    <w:multiLevelType w:val="multilevel"/>
    <w:tmpl w:val="7DA23F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05F"/>
    <w:multiLevelType w:val="multilevel"/>
    <w:tmpl w:val="DFE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C1D5A"/>
    <w:multiLevelType w:val="multilevel"/>
    <w:tmpl w:val="8F2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1"/>
  </w:num>
  <w:num w:numId="14">
    <w:abstractNumId w:val="7"/>
  </w:num>
  <w:num w:numId="15">
    <w:abstractNumId w:val="10"/>
  </w:num>
  <w:num w:numId="16">
    <w:abstractNumId w:val="8"/>
  </w:num>
  <w:num w:numId="17">
    <w:abstractNumId w:val="26"/>
  </w:num>
  <w:num w:numId="18">
    <w:abstractNumId w:val="15"/>
  </w:num>
  <w:num w:numId="19">
    <w:abstractNumId w:val="2"/>
  </w:num>
  <w:num w:numId="20">
    <w:abstractNumId w:val="9"/>
  </w:num>
  <w:num w:numId="21">
    <w:abstractNumId w:val="12"/>
  </w:num>
  <w:num w:numId="22">
    <w:abstractNumId w:val="28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9"/>
    <w:rsid w:val="00050C7C"/>
    <w:rsid w:val="00052801"/>
    <w:rsid w:val="000A2F51"/>
    <w:rsid w:val="00195A64"/>
    <w:rsid w:val="001B282C"/>
    <w:rsid w:val="001C333B"/>
    <w:rsid w:val="00250CC0"/>
    <w:rsid w:val="00256930"/>
    <w:rsid w:val="0029641C"/>
    <w:rsid w:val="003B5A2C"/>
    <w:rsid w:val="0042636A"/>
    <w:rsid w:val="004C479F"/>
    <w:rsid w:val="00516AAB"/>
    <w:rsid w:val="00532A8E"/>
    <w:rsid w:val="00540EC2"/>
    <w:rsid w:val="005D3E4C"/>
    <w:rsid w:val="005D5DA8"/>
    <w:rsid w:val="005F59E0"/>
    <w:rsid w:val="00634162"/>
    <w:rsid w:val="0067444E"/>
    <w:rsid w:val="00695AA3"/>
    <w:rsid w:val="00723AA7"/>
    <w:rsid w:val="00767CB8"/>
    <w:rsid w:val="007B3378"/>
    <w:rsid w:val="00847B68"/>
    <w:rsid w:val="0088298C"/>
    <w:rsid w:val="009D2627"/>
    <w:rsid w:val="009D3E48"/>
    <w:rsid w:val="00A045A4"/>
    <w:rsid w:val="00A24B3A"/>
    <w:rsid w:val="00A51639"/>
    <w:rsid w:val="00AD4C5D"/>
    <w:rsid w:val="00B343D9"/>
    <w:rsid w:val="00B56ACA"/>
    <w:rsid w:val="00C22175"/>
    <w:rsid w:val="00E17E5A"/>
    <w:rsid w:val="00E7205F"/>
    <w:rsid w:val="00E95AE6"/>
    <w:rsid w:val="00F07336"/>
    <w:rsid w:val="00F87271"/>
    <w:rsid w:val="00F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E73"/>
  <w15:chartTrackingRefBased/>
  <w15:docId w15:val="{FAB2E340-94D9-4770-A4B7-C6DAB90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Abou Azar</dc:creator>
  <cp:keywords/>
  <dc:description/>
  <cp:lastModifiedBy>Ceferino Alem</cp:lastModifiedBy>
  <cp:revision>2</cp:revision>
  <dcterms:created xsi:type="dcterms:W3CDTF">2026-05-11T17:39:00Z</dcterms:created>
  <dcterms:modified xsi:type="dcterms:W3CDTF">2026-05-11T17:39:00Z</dcterms:modified>
</cp:coreProperties>
</file>