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313F" w14:textId="5747248A" w:rsidR="005D5DA8" w:rsidRDefault="005D5DA8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  <w:r w:rsidRPr="004F09C8">
        <w:rPr>
          <w:noProof/>
          <w:lang w:val="es-ES" w:eastAsia="es-ES"/>
        </w:rPr>
        <w:drawing>
          <wp:inline distT="0" distB="0" distL="0" distR="0" wp14:anchorId="5F519620" wp14:editId="57F93B37">
            <wp:extent cx="828535" cy="718820"/>
            <wp:effectExtent l="0" t="0" r="0" b="5080"/>
            <wp:docPr id="657782873" name="Picture 657782873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14" cy="7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9581" w14:textId="330EB70D" w:rsidR="00E95AE6" w:rsidRPr="005D5DA8" w:rsidRDefault="00E95AE6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D5DA8">
        <w:rPr>
          <w:rFonts w:asciiTheme="majorBidi" w:hAnsiTheme="majorBidi" w:cstheme="majorBidi"/>
          <w:b/>
          <w:bCs/>
          <w:sz w:val="28"/>
          <w:szCs w:val="28"/>
          <w:lang w:val="fr-FR"/>
        </w:rPr>
        <w:t>EMBAJADA DEL LÍBANO EN ARGENTINA</w:t>
      </w:r>
    </w:p>
    <w:p w14:paraId="6CB75E09" w14:textId="77777777" w:rsidR="00E95AE6" w:rsidRPr="003B5A2C" w:rsidRDefault="00E95AE6" w:rsidP="00E7205F">
      <w:pPr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bookmarkStart w:id="0" w:name="_GoBack"/>
      <w:r w:rsidRPr="003B5A2C">
        <w:rPr>
          <w:rFonts w:asciiTheme="majorBidi" w:hAnsiTheme="majorBidi" w:cstheme="majorBidi"/>
          <w:b/>
          <w:bCs/>
          <w:sz w:val="28"/>
          <w:szCs w:val="28"/>
          <w:lang w:val="fr-FR"/>
        </w:rPr>
        <w:t>REGISTRO DE DEFUNCIÓN</w:t>
      </w:r>
    </w:p>
    <w:bookmarkEnd w:id="0"/>
    <w:p w14:paraId="519F658C" w14:textId="77777777" w:rsidR="00E95AE6" w:rsidRPr="003B5A2C" w:rsidRDefault="00E95AE6" w:rsidP="00E7205F">
      <w:pPr>
        <w:ind w:left="-284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>De conformidad con la legislación libanesa vigente relativa al Estado Civil, toda defunción ocurrida en el extranjero de un ciudadano libanés debe ser declarada ante la Misión Diplomática y Consular competente, a fin de proceder a su inscripción en los registros del Estado Civil Libanés.</w:t>
      </w:r>
    </w:p>
    <w:p w14:paraId="6B078373" w14:textId="77777777" w:rsidR="00E95AE6" w:rsidRPr="003B5A2C" w:rsidRDefault="00E95AE6" w:rsidP="0042636A">
      <w:pPr>
        <w:ind w:left="-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Documentos</w:t>
      </w:r>
      <w:proofErr w:type="spellEnd"/>
      <w:r w:rsidRPr="003B5A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requeridos</w:t>
      </w:r>
      <w:proofErr w:type="spellEnd"/>
    </w:p>
    <w:p w14:paraId="1A4AB995" w14:textId="3046EAA6" w:rsidR="00E95AE6" w:rsidRPr="003B5A2C" w:rsidRDefault="00E95AE6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Acta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integral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defunción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emitida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por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Registro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Civil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argentino</w:t>
      </w:r>
      <w:proofErr w:type="spellEnd"/>
      <w:r w:rsidR="00532A8E" w:rsidRPr="003B5A2C">
        <w:rPr>
          <w:rFonts w:asciiTheme="majorBidi" w:hAnsiTheme="majorBidi" w:cstheme="majorBidi"/>
          <w:sz w:val="28"/>
          <w:szCs w:val="28"/>
        </w:rPr>
        <w:t xml:space="preserve"> </w:t>
      </w:r>
      <w:r w:rsidRPr="003B5A2C">
        <w:rPr>
          <w:rFonts w:asciiTheme="majorBidi" w:hAnsiTheme="majorBidi" w:cstheme="majorBidi"/>
          <w:sz w:val="28"/>
          <w:szCs w:val="28"/>
        </w:rPr>
        <w:t xml:space="preserve">(original +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fotocopia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). </w:t>
      </w:r>
    </w:p>
    <w:p w14:paraId="3FBE44B2" w14:textId="77777777" w:rsidR="00E95AE6" w:rsidRPr="003B5A2C" w:rsidRDefault="00E95AE6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Fotocopia de las tres primeras páginas del pasaporte libanés del fallecido. </w:t>
      </w:r>
    </w:p>
    <w:p w14:paraId="015E4A04" w14:textId="663479CD" w:rsidR="00E95AE6" w:rsidRPr="003B5A2C" w:rsidRDefault="00723AA7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Copia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del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</w:t>
      </w:r>
      <w:r w:rsidR="00E95AE6" w:rsidRPr="003B5A2C">
        <w:rPr>
          <w:rFonts w:asciiTheme="majorBidi" w:hAnsiTheme="majorBidi" w:cstheme="majorBidi"/>
          <w:sz w:val="28"/>
          <w:szCs w:val="28"/>
        </w:rPr>
        <w:t>xtracto</w:t>
      </w:r>
      <w:proofErr w:type="spellEnd"/>
      <w:r w:rsidR="00E95AE6"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5AE6" w:rsidRPr="003B5A2C">
        <w:rPr>
          <w:rFonts w:asciiTheme="majorBidi" w:hAnsiTheme="majorBidi" w:cstheme="majorBidi"/>
          <w:sz w:val="28"/>
          <w:szCs w:val="28"/>
        </w:rPr>
        <w:t>reciente</w:t>
      </w:r>
      <w:proofErr w:type="spellEnd"/>
      <w:r w:rsidR="00E95AE6" w:rsidRPr="003B5A2C">
        <w:rPr>
          <w:rFonts w:asciiTheme="majorBidi" w:hAnsiTheme="majorBidi" w:cstheme="majorBidi"/>
          <w:sz w:val="28"/>
          <w:szCs w:val="28"/>
        </w:rPr>
        <w:t xml:space="preserve"> del Estado Civil </w:t>
      </w:r>
      <w:proofErr w:type="spellStart"/>
      <w:r w:rsidR="00E95AE6" w:rsidRPr="003B5A2C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="00E95AE6" w:rsidRPr="003B5A2C">
        <w:rPr>
          <w:rFonts w:asciiTheme="majorBidi" w:hAnsiTheme="majorBidi" w:cstheme="majorBidi"/>
          <w:sz w:val="28"/>
          <w:szCs w:val="28"/>
        </w:rPr>
        <w:t xml:space="preserve"> en </w:t>
      </w:r>
      <w:proofErr w:type="spellStart"/>
      <w:r w:rsidR="00E95AE6" w:rsidRPr="003B5A2C">
        <w:rPr>
          <w:rFonts w:asciiTheme="majorBidi" w:hAnsiTheme="majorBidi" w:cstheme="majorBidi"/>
          <w:sz w:val="28"/>
          <w:szCs w:val="28"/>
        </w:rPr>
        <w:t>idioma</w:t>
      </w:r>
      <w:proofErr w:type="spellEnd"/>
      <w:r w:rsidR="00E95AE6"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5AE6" w:rsidRPr="003B5A2C">
        <w:rPr>
          <w:rFonts w:asciiTheme="majorBidi" w:hAnsiTheme="majorBidi" w:cstheme="majorBidi"/>
          <w:sz w:val="28"/>
          <w:szCs w:val="28"/>
        </w:rPr>
        <w:t>árabe</w:t>
      </w:r>
      <w:proofErr w:type="spellEnd"/>
      <w:r w:rsidR="00E95AE6" w:rsidRPr="003B5A2C">
        <w:rPr>
          <w:rFonts w:asciiTheme="majorBidi" w:hAnsiTheme="majorBidi" w:cstheme="majorBidi"/>
          <w:sz w:val="28"/>
          <w:szCs w:val="28"/>
        </w:rPr>
        <w:t xml:space="preserve"> del </w:t>
      </w:r>
      <w:proofErr w:type="spellStart"/>
      <w:r w:rsidR="00E95AE6" w:rsidRPr="003B5A2C">
        <w:rPr>
          <w:rFonts w:asciiTheme="majorBidi" w:hAnsiTheme="majorBidi" w:cstheme="majorBidi"/>
          <w:sz w:val="28"/>
          <w:szCs w:val="28"/>
        </w:rPr>
        <w:t>fallecido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50305887" w14:textId="0D0334CE" w:rsidR="00E95AE6" w:rsidRPr="00723AA7" w:rsidRDefault="00723AA7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23AA7">
        <w:rPr>
          <w:rFonts w:asciiTheme="majorBidi" w:hAnsiTheme="majorBidi" w:cstheme="majorBidi"/>
          <w:sz w:val="28"/>
          <w:szCs w:val="28"/>
          <w:lang w:val="fr-FR"/>
        </w:rPr>
        <w:t>Copia del documento de id</w:t>
      </w:r>
      <w:r>
        <w:rPr>
          <w:rFonts w:asciiTheme="majorBidi" w:hAnsiTheme="majorBidi" w:cstheme="majorBidi"/>
          <w:sz w:val="28"/>
          <w:szCs w:val="28"/>
          <w:lang w:val="fr-FR"/>
        </w:rPr>
        <w:t>entidad del solicitante (quien completa la solicitud).</w:t>
      </w:r>
    </w:p>
    <w:p w14:paraId="69C10D97" w14:textId="4D5416C0" w:rsidR="00E95AE6" w:rsidRPr="003B5A2C" w:rsidRDefault="00723AA7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Adjunte el pasaporte libanes original del fallecido para su cancelaci</w:t>
      </w:r>
      <w:r w:rsidR="009D3E48" w:rsidRPr="003B5A2C">
        <w:rPr>
          <w:rFonts w:asciiTheme="majorBidi" w:hAnsiTheme="majorBidi" w:cstheme="majorBidi"/>
          <w:sz w:val="28"/>
          <w:szCs w:val="28"/>
          <w:lang w:val="fr-FR"/>
        </w:rPr>
        <w:t>ó</w:t>
      </w:r>
      <w:r>
        <w:rPr>
          <w:rFonts w:asciiTheme="majorBidi" w:hAnsiTheme="majorBidi" w:cstheme="majorBidi"/>
          <w:sz w:val="28"/>
          <w:szCs w:val="28"/>
          <w:lang w:val="fr-FR"/>
        </w:rPr>
        <w:t>n y posterior devoluci</w:t>
      </w:r>
      <w:r w:rsidR="009D3E48" w:rsidRPr="003B5A2C">
        <w:rPr>
          <w:rFonts w:asciiTheme="majorBidi" w:hAnsiTheme="majorBidi" w:cstheme="majorBidi"/>
          <w:sz w:val="28"/>
          <w:szCs w:val="28"/>
          <w:lang w:val="fr-FR"/>
        </w:rPr>
        <w:t>ó</w:t>
      </w:r>
      <w:r>
        <w:rPr>
          <w:rFonts w:asciiTheme="majorBidi" w:hAnsiTheme="majorBidi" w:cstheme="majorBidi"/>
          <w:sz w:val="28"/>
          <w:szCs w:val="28"/>
          <w:lang w:val="fr-FR"/>
        </w:rPr>
        <w:t>n.</w:t>
      </w:r>
    </w:p>
    <w:p w14:paraId="0326E238" w14:textId="77777777" w:rsidR="00E95AE6" w:rsidRPr="003B5A2C" w:rsidRDefault="00E95AE6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Completar la ficha de datos personales escribiendo todos los nombres y apellidos en árabe y en español. </w:t>
      </w:r>
    </w:p>
    <w:p w14:paraId="36B90930" w14:textId="70414C90" w:rsidR="00532A8E" w:rsidRPr="00723AA7" w:rsidRDefault="00E95AE6" w:rsidP="0042636A">
      <w:pPr>
        <w:numPr>
          <w:ilvl w:val="0"/>
          <w:numId w:val="10"/>
        </w:numPr>
        <w:ind w:left="-284" w:firstLine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Datos completos de un familiar o representante legal para contacto. </w:t>
      </w:r>
    </w:p>
    <w:p w14:paraId="73FB0959" w14:textId="77777777" w:rsidR="00E95AE6" w:rsidRPr="003B5A2C" w:rsidRDefault="00E95AE6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b/>
          <w:bCs/>
          <w:sz w:val="28"/>
          <w:szCs w:val="28"/>
          <w:lang w:val="fr-FR"/>
        </w:rPr>
        <w:t>FICHA DE DATOS PERSONALES</w:t>
      </w:r>
    </w:p>
    <w:p w14:paraId="00A28848" w14:textId="77777777" w:rsidR="00E95AE6" w:rsidRPr="003B5A2C" w:rsidRDefault="00E95AE6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b/>
          <w:bCs/>
          <w:sz w:val="28"/>
          <w:szCs w:val="28"/>
          <w:lang w:val="fr-FR"/>
        </w:rPr>
        <w:t>Datos del Fallecido</w:t>
      </w:r>
    </w:p>
    <w:p w14:paraId="7652E9D3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Nombre y apellido en español: ............................................................ </w:t>
      </w:r>
    </w:p>
    <w:p w14:paraId="65E14248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Nombre y apellido en árabe: ............................................................ </w:t>
      </w:r>
    </w:p>
    <w:p w14:paraId="0DB8A87D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3B5A2C">
        <w:rPr>
          <w:rFonts w:asciiTheme="majorBidi" w:hAnsiTheme="majorBidi" w:cstheme="majorBidi"/>
          <w:sz w:val="28"/>
          <w:szCs w:val="28"/>
        </w:rPr>
        <w:t xml:space="preserve">Nombre del padre: ....................................................................... </w:t>
      </w:r>
    </w:p>
    <w:p w14:paraId="00247F35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3B5A2C">
        <w:rPr>
          <w:rFonts w:asciiTheme="majorBidi" w:hAnsiTheme="majorBidi" w:cstheme="majorBidi"/>
          <w:sz w:val="28"/>
          <w:szCs w:val="28"/>
        </w:rPr>
        <w:t xml:space="preserve">Nombre de la madre: .................................................................... </w:t>
      </w:r>
    </w:p>
    <w:p w14:paraId="1330C5C9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Fecha y lugar de nacimiento: .......................................................... </w:t>
      </w:r>
    </w:p>
    <w:p w14:paraId="512065F8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Nacionalidad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 </w:t>
      </w:r>
    </w:p>
    <w:p w14:paraId="62F4BAE8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lastRenderedPageBreak/>
        <w:t>Número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pasaporte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libanés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 </w:t>
      </w:r>
    </w:p>
    <w:p w14:paraId="61B34433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identidad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libanesa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 </w:t>
      </w:r>
    </w:p>
    <w:p w14:paraId="354C4446" w14:textId="77777777" w:rsidR="00E95AE6" w:rsidRPr="003B5A2C" w:rsidRDefault="00E95AE6" w:rsidP="00E7205F">
      <w:pPr>
        <w:numPr>
          <w:ilvl w:val="0"/>
          <w:numId w:val="12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Última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dirección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en Argentina: ....................................................... </w:t>
      </w:r>
    </w:p>
    <w:p w14:paraId="49E412E9" w14:textId="2BA4AE35" w:rsidR="00E95AE6" w:rsidRPr="003B5A2C" w:rsidRDefault="00E95AE6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4DB65A8C" w14:textId="77777777" w:rsidR="00E95AE6" w:rsidRPr="003B5A2C" w:rsidRDefault="00E95AE6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3B5A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3B5A2C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3B5A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Fallecimiento</w:t>
      </w:r>
      <w:proofErr w:type="spellEnd"/>
    </w:p>
    <w:p w14:paraId="67BC87E5" w14:textId="77777777" w:rsidR="00E95AE6" w:rsidRPr="003B5A2C" w:rsidRDefault="00E95AE6" w:rsidP="00E7205F">
      <w:pPr>
        <w:numPr>
          <w:ilvl w:val="0"/>
          <w:numId w:val="1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fallecimiento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 </w:t>
      </w:r>
    </w:p>
    <w:p w14:paraId="46B650A1" w14:textId="77777777" w:rsidR="00E95AE6" w:rsidRPr="003B5A2C" w:rsidRDefault="00E95AE6" w:rsidP="00E7205F">
      <w:pPr>
        <w:numPr>
          <w:ilvl w:val="0"/>
          <w:numId w:val="13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3B5A2C">
        <w:rPr>
          <w:rFonts w:asciiTheme="majorBidi" w:hAnsiTheme="majorBidi" w:cstheme="majorBidi"/>
          <w:sz w:val="28"/>
          <w:szCs w:val="28"/>
        </w:rPr>
        <w:t xml:space="preserve">Lugar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fallecimiento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 </w:t>
      </w:r>
    </w:p>
    <w:p w14:paraId="5B4014AB" w14:textId="77777777" w:rsidR="00E95AE6" w:rsidRPr="003B5A2C" w:rsidRDefault="00E95AE6" w:rsidP="00E7205F">
      <w:pPr>
        <w:numPr>
          <w:ilvl w:val="0"/>
          <w:numId w:val="13"/>
        </w:numPr>
        <w:ind w:left="-284" w:firstLine="0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 xml:space="preserve">Causa de fallecimiento (si corresponde): ............................................ </w:t>
      </w:r>
    </w:p>
    <w:p w14:paraId="4465B857" w14:textId="67BC012A" w:rsidR="00E95AE6" w:rsidRPr="00E7205F" w:rsidRDefault="00E95AE6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</w:p>
    <w:p w14:paraId="0D5DC1BE" w14:textId="77777777" w:rsidR="00E95AE6" w:rsidRPr="003B5A2C" w:rsidRDefault="00E95AE6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Datos</w:t>
      </w:r>
      <w:proofErr w:type="spellEnd"/>
      <w:r w:rsidRPr="003B5A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3B5A2C">
        <w:rPr>
          <w:rFonts w:asciiTheme="majorBidi" w:hAnsiTheme="majorBidi" w:cstheme="majorBidi"/>
          <w:b/>
          <w:bCs/>
          <w:sz w:val="28"/>
          <w:szCs w:val="28"/>
        </w:rPr>
        <w:t>del</w:t>
      </w:r>
      <w:proofErr w:type="gramEnd"/>
      <w:r w:rsidRPr="003B5A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b/>
          <w:bCs/>
          <w:sz w:val="28"/>
          <w:szCs w:val="28"/>
        </w:rPr>
        <w:t>Declarante</w:t>
      </w:r>
      <w:proofErr w:type="spellEnd"/>
    </w:p>
    <w:p w14:paraId="60DE4B39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Nombre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y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apellido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 </w:t>
      </w:r>
    </w:p>
    <w:p w14:paraId="4AF8A232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Relación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con el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fallecido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 </w:t>
      </w:r>
    </w:p>
    <w:p w14:paraId="3F7345DC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Número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documento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 </w:t>
      </w:r>
    </w:p>
    <w:p w14:paraId="444BDFC4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r w:rsidRPr="003B5A2C">
        <w:rPr>
          <w:rFonts w:asciiTheme="majorBidi" w:hAnsiTheme="majorBidi" w:cstheme="majorBidi"/>
          <w:sz w:val="28"/>
          <w:szCs w:val="28"/>
        </w:rPr>
        <w:t xml:space="preserve">Dirección: ................................................................................ </w:t>
      </w:r>
    </w:p>
    <w:p w14:paraId="2DD429B0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Teléfono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.................................................................................... </w:t>
      </w:r>
    </w:p>
    <w:p w14:paraId="3F50035A" w14:textId="77777777" w:rsidR="00E95AE6" w:rsidRPr="003B5A2C" w:rsidRDefault="00E95AE6" w:rsidP="00E7205F">
      <w:pPr>
        <w:numPr>
          <w:ilvl w:val="0"/>
          <w:numId w:val="14"/>
        </w:numPr>
        <w:ind w:left="-284" w:firstLine="0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Correo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electrónico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 xml:space="preserve">: ...................................................................... </w:t>
      </w:r>
    </w:p>
    <w:p w14:paraId="7B9D794B" w14:textId="77777777" w:rsidR="00E95AE6" w:rsidRPr="003B5A2C" w:rsidRDefault="00E95AE6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63433E23" w14:textId="77777777" w:rsidR="00E95AE6" w:rsidRPr="003B5A2C" w:rsidRDefault="00E95AE6" w:rsidP="00E7205F">
      <w:pPr>
        <w:ind w:left="-284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b/>
          <w:bCs/>
          <w:sz w:val="28"/>
          <w:szCs w:val="28"/>
          <w:lang w:val="fr-FR"/>
        </w:rPr>
        <w:t>Declaración</w:t>
      </w:r>
    </w:p>
    <w:p w14:paraId="25B3A35A" w14:textId="77777777" w:rsidR="00E95AE6" w:rsidRPr="003B5A2C" w:rsidRDefault="00E95AE6" w:rsidP="00E7205F">
      <w:pPr>
        <w:ind w:left="-284"/>
        <w:rPr>
          <w:rFonts w:asciiTheme="majorBidi" w:hAnsiTheme="majorBidi" w:cstheme="majorBidi"/>
          <w:sz w:val="28"/>
          <w:szCs w:val="28"/>
          <w:lang w:val="fr-FR"/>
        </w:rPr>
      </w:pPr>
      <w:r w:rsidRPr="003B5A2C">
        <w:rPr>
          <w:rFonts w:asciiTheme="majorBidi" w:hAnsiTheme="majorBidi" w:cstheme="majorBidi"/>
          <w:sz w:val="28"/>
          <w:szCs w:val="28"/>
          <w:lang w:val="fr-FR"/>
        </w:rPr>
        <w:t>Declaro que la información proporcionada es correcta y completa, y solicito la inscripción de la defunción en los registros del Estado Civil Libanés.</w:t>
      </w:r>
    </w:p>
    <w:p w14:paraId="778E76FA" w14:textId="77777777" w:rsidR="00E95AE6" w:rsidRPr="003B5A2C" w:rsidRDefault="00E95AE6" w:rsidP="00E7205F">
      <w:pPr>
        <w:ind w:left="-284"/>
        <w:rPr>
          <w:rFonts w:asciiTheme="majorBidi" w:hAnsiTheme="majorBidi" w:cstheme="majorBidi"/>
          <w:sz w:val="28"/>
          <w:szCs w:val="28"/>
        </w:rPr>
      </w:pPr>
      <w:r w:rsidRPr="003B5A2C">
        <w:rPr>
          <w:rFonts w:asciiTheme="majorBidi" w:hAnsiTheme="majorBidi" w:cstheme="majorBidi"/>
          <w:sz w:val="28"/>
          <w:szCs w:val="28"/>
        </w:rPr>
        <w:t xml:space="preserve">Firma del </w:t>
      </w:r>
      <w:proofErr w:type="spellStart"/>
      <w:r w:rsidRPr="003B5A2C">
        <w:rPr>
          <w:rFonts w:asciiTheme="majorBidi" w:hAnsiTheme="majorBidi" w:cstheme="majorBidi"/>
          <w:sz w:val="28"/>
          <w:szCs w:val="28"/>
        </w:rPr>
        <w:t>declarante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>: ___________________________</w:t>
      </w:r>
    </w:p>
    <w:p w14:paraId="2F77595F" w14:textId="77777777" w:rsidR="00E95AE6" w:rsidRPr="003B5A2C" w:rsidRDefault="00E95AE6" w:rsidP="00E7205F">
      <w:pPr>
        <w:ind w:left="-284"/>
        <w:rPr>
          <w:rFonts w:asciiTheme="majorBidi" w:hAnsiTheme="majorBidi" w:cstheme="majorBidi"/>
          <w:sz w:val="28"/>
          <w:szCs w:val="28"/>
        </w:rPr>
      </w:pPr>
      <w:proofErr w:type="spellStart"/>
      <w:r w:rsidRPr="003B5A2C">
        <w:rPr>
          <w:rFonts w:asciiTheme="majorBidi" w:hAnsiTheme="majorBidi" w:cstheme="majorBidi"/>
          <w:sz w:val="28"/>
          <w:szCs w:val="28"/>
        </w:rPr>
        <w:t>Fecha</w:t>
      </w:r>
      <w:proofErr w:type="spellEnd"/>
      <w:r w:rsidRPr="003B5A2C">
        <w:rPr>
          <w:rFonts w:asciiTheme="majorBidi" w:hAnsiTheme="majorBidi" w:cstheme="majorBidi"/>
          <w:sz w:val="28"/>
          <w:szCs w:val="28"/>
        </w:rPr>
        <w:t>: ____ / ____ / ________</w:t>
      </w:r>
    </w:p>
    <w:p w14:paraId="10AC516E" w14:textId="77777777" w:rsidR="00E95AE6" w:rsidRPr="005D5DA8" w:rsidRDefault="00E95AE6" w:rsidP="00E7205F">
      <w:pPr>
        <w:ind w:left="-284"/>
        <w:rPr>
          <w:rFonts w:asciiTheme="majorBidi" w:hAnsiTheme="majorBidi" w:cstheme="majorBidi"/>
          <w:sz w:val="28"/>
          <w:szCs w:val="28"/>
        </w:rPr>
      </w:pPr>
    </w:p>
    <w:p w14:paraId="147307F5" w14:textId="77777777" w:rsidR="00E95AE6" w:rsidRDefault="00E95AE6" w:rsidP="00E7205F">
      <w:pPr>
        <w:ind w:left="-284"/>
        <w:jc w:val="center"/>
        <w:rPr>
          <w:rFonts w:asciiTheme="majorBidi" w:hAnsiTheme="majorBidi" w:cstheme="majorBidi"/>
          <w:sz w:val="28"/>
          <w:szCs w:val="28"/>
        </w:rPr>
      </w:pPr>
    </w:p>
    <w:p w14:paraId="45B66B1A" w14:textId="77777777" w:rsidR="00847B68" w:rsidRDefault="00847B68" w:rsidP="000A2F51">
      <w:pPr>
        <w:rPr>
          <w:rFonts w:asciiTheme="majorBidi" w:hAnsiTheme="majorBidi" w:cstheme="majorBidi"/>
          <w:sz w:val="28"/>
          <w:szCs w:val="28"/>
        </w:rPr>
      </w:pPr>
    </w:p>
    <w:sectPr w:rsidR="00847B68" w:rsidSect="00847B68">
      <w:pgSz w:w="12240" w:h="15840"/>
      <w:pgMar w:top="1440" w:right="4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21"/>
    <w:multiLevelType w:val="multilevel"/>
    <w:tmpl w:val="855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457EE"/>
    <w:multiLevelType w:val="multilevel"/>
    <w:tmpl w:val="200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5076"/>
    <w:multiLevelType w:val="multilevel"/>
    <w:tmpl w:val="EE945034"/>
    <w:lvl w:ilvl="0">
      <w:start w:val="1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18B05E94"/>
    <w:multiLevelType w:val="multilevel"/>
    <w:tmpl w:val="2DD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208BA"/>
    <w:multiLevelType w:val="multilevel"/>
    <w:tmpl w:val="FFDE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D6564"/>
    <w:multiLevelType w:val="multilevel"/>
    <w:tmpl w:val="DC9A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00A3B"/>
    <w:multiLevelType w:val="multilevel"/>
    <w:tmpl w:val="446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7E65"/>
    <w:multiLevelType w:val="multilevel"/>
    <w:tmpl w:val="7A62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B7C6F"/>
    <w:multiLevelType w:val="multilevel"/>
    <w:tmpl w:val="10E0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748C1"/>
    <w:multiLevelType w:val="multilevel"/>
    <w:tmpl w:val="A79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3142B"/>
    <w:multiLevelType w:val="multilevel"/>
    <w:tmpl w:val="EBF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2D0"/>
    <w:multiLevelType w:val="multilevel"/>
    <w:tmpl w:val="58D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5C1"/>
    <w:multiLevelType w:val="multilevel"/>
    <w:tmpl w:val="200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02F28"/>
    <w:multiLevelType w:val="multilevel"/>
    <w:tmpl w:val="A7CC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614"/>
    <w:multiLevelType w:val="multilevel"/>
    <w:tmpl w:val="989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51EEC"/>
    <w:multiLevelType w:val="multilevel"/>
    <w:tmpl w:val="16B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36AA2"/>
    <w:multiLevelType w:val="multilevel"/>
    <w:tmpl w:val="371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746A2"/>
    <w:multiLevelType w:val="multilevel"/>
    <w:tmpl w:val="FE7E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C1CD3"/>
    <w:multiLevelType w:val="multilevel"/>
    <w:tmpl w:val="0F3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52609"/>
    <w:multiLevelType w:val="multilevel"/>
    <w:tmpl w:val="B51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A35B8"/>
    <w:multiLevelType w:val="multilevel"/>
    <w:tmpl w:val="32E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9276A"/>
    <w:multiLevelType w:val="multilevel"/>
    <w:tmpl w:val="84A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1ACA"/>
    <w:multiLevelType w:val="multilevel"/>
    <w:tmpl w:val="BD5C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824E3"/>
    <w:multiLevelType w:val="multilevel"/>
    <w:tmpl w:val="C59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E1F15"/>
    <w:multiLevelType w:val="multilevel"/>
    <w:tmpl w:val="45C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0625B"/>
    <w:multiLevelType w:val="multilevel"/>
    <w:tmpl w:val="2DE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07866"/>
    <w:multiLevelType w:val="multilevel"/>
    <w:tmpl w:val="7DA23F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D305F"/>
    <w:multiLevelType w:val="multilevel"/>
    <w:tmpl w:val="DFE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8C1D5A"/>
    <w:multiLevelType w:val="multilevel"/>
    <w:tmpl w:val="8F24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13"/>
  </w:num>
  <w:num w:numId="10">
    <w:abstractNumId w:val="5"/>
  </w:num>
  <w:num w:numId="11">
    <w:abstractNumId w:val="27"/>
  </w:num>
  <w:num w:numId="12">
    <w:abstractNumId w:val="1"/>
  </w:num>
  <w:num w:numId="13">
    <w:abstractNumId w:val="21"/>
  </w:num>
  <w:num w:numId="14">
    <w:abstractNumId w:val="7"/>
  </w:num>
  <w:num w:numId="15">
    <w:abstractNumId w:val="10"/>
  </w:num>
  <w:num w:numId="16">
    <w:abstractNumId w:val="8"/>
  </w:num>
  <w:num w:numId="17">
    <w:abstractNumId w:val="26"/>
  </w:num>
  <w:num w:numId="18">
    <w:abstractNumId w:val="15"/>
  </w:num>
  <w:num w:numId="19">
    <w:abstractNumId w:val="2"/>
  </w:num>
  <w:num w:numId="20">
    <w:abstractNumId w:val="9"/>
  </w:num>
  <w:num w:numId="21">
    <w:abstractNumId w:val="12"/>
  </w:num>
  <w:num w:numId="22">
    <w:abstractNumId w:val="28"/>
  </w:num>
  <w:num w:numId="23">
    <w:abstractNumId w:val="24"/>
  </w:num>
  <w:num w:numId="24">
    <w:abstractNumId w:val="19"/>
  </w:num>
  <w:num w:numId="25">
    <w:abstractNumId w:val="16"/>
  </w:num>
  <w:num w:numId="26">
    <w:abstractNumId w:val="23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D9"/>
    <w:rsid w:val="00050C7C"/>
    <w:rsid w:val="00052801"/>
    <w:rsid w:val="000A2F51"/>
    <w:rsid w:val="00195A64"/>
    <w:rsid w:val="001B282C"/>
    <w:rsid w:val="001C333B"/>
    <w:rsid w:val="00250CC0"/>
    <w:rsid w:val="00256930"/>
    <w:rsid w:val="0029641C"/>
    <w:rsid w:val="003B5A2C"/>
    <w:rsid w:val="0042636A"/>
    <w:rsid w:val="004C479F"/>
    <w:rsid w:val="00515E8F"/>
    <w:rsid w:val="00516AAB"/>
    <w:rsid w:val="00532A8E"/>
    <w:rsid w:val="005D3E4C"/>
    <w:rsid w:val="005D5DA8"/>
    <w:rsid w:val="005F59E0"/>
    <w:rsid w:val="00634162"/>
    <w:rsid w:val="0067444E"/>
    <w:rsid w:val="00695AA3"/>
    <w:rsid w:val="00723AA7"/>
    <w:rsid w:val="00767CB8"/>
    <w:rsid w:val="007B3378"/>
    <w:rsid w:val="00847B68"/>
    <w:rsid w:val="0088298C"/>
    <w:rsid w:val="009D2627"/>
    <w:rsid w:val="009D3E48"/>
    <w:rsid w:val="00A045A4"/>
    <w:rsid w:val="00A24B3A"/>
    <w:rsid w:val="00A51639"/>
    <w:rsid w:val="00AD4C5D"/>
    <w:rsid w:val="00B343D9"/>
    <w:rsid w:val="00B56ACA"/>
    <w:rsid w:val="00C22175"/>
    <w:rsid w:val="00E17E5A"/>
    <w:rsid w:val="00E7205F"/>
    <w:rsid w:val="00E95AE6"/>
    <w:rsid w:val="00F07336"/>
    <w:rsid w:val="00F87271"/>
    <w:rsid w:val="00F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DE73"/>
  <w15:chartTrackingRefBased/>
  <w15:docId w15:val="{FAB2E340-94D9-4770-A4B7-C6DAB90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9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Abou Azar</dc:creator>
  <cp:keywords/>
  <dc:description/>
  <cp:lastModifiedBy>Ceferino Alem</cp:lastModifiedBy>
  <cp:revision>2</cp:revision>
  <dcterms:created xsi:type="dcterms:W3CDTF">2026-05-11T17:42:00Z</dcterms:created>
  <dcterms:modified xsi:type="dcterms:W3CDTF">2026-05-11T17:42:00Z</dcterms:modified>
</cp:coreProperties>
</file>