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F239" w14:textId="77777777" w:rsidR="00A045A4" w:rsidRPr="00F960D7" w:rsidRDefault="00A045A4" w:rsidP="0067444E">
      <w:pPr>
        <w:shd w:val="clear" w:color="auto" w:fill="FFFFFF"/>
        <w:spacing w:after="100" w:afterAutospacing="1" w:line="240" w:lineRule="auto"/>
        <w:rPr>
          <w:lang w:val="fr-FR"/>
        </w:rPr>
      </w:pPr>
    </w:p>
    <w:p w14:paraId="6EB2DB1B" w14:textId="77777777" w:rsidR="00695AA3" w:rsidRDefault="00695AA3" w:rsidP="00695AA3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  <w:r w:rsidRPr="004F09C8">
        <w:rPr>
          <w:noProof/>
          <w:lang w:val="es-ES" w:eastAsia="es-ES"/>
        </w:rPr>
        <w:drawing>
          <wp:inline distT="0" distB="0" distL="0" distR="0" wp14:anchorId="1AB9213B" wp14:editId="4B3C9326">
            <wp:extent cx="828535" cy="718820"/>
            <wp:effectExtent l="0" t="0" r="0" b="5080"/>
            <wp:docPr id="1878433716" name="Picture 1878433716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14" cy="72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A067" w14:textId="77777777" w:rsidR="00695AA3" w:rsidRPr="00695AA3" w:rsidRDefault="00695AA3" w:rsidP="00695AA3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EMBAJADA DEL LÍBANO EN ARGENTINA</w:t>
      </w:r>
    </w:p>
    <w:p w14:paraId="22E8CEF5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SOLICITUD </w:t>
      </w:r>
      <w:bookmarkStart w:id="0" w:name="_GoBack"/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DE RECUPERACIÓN DE LA NACIONALIDAD LIBANESA</w:t>
      </w:r>
      <w:bookmarkEnd w:id="0"/>
    </w:p>
    <w:p w14:paraId="58586186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(Ley N° 41 del 24/11/2015)</w:t>
      </w:r>
    </w:p>
    <w:p w14:paraId="54CB663B" w14:textId="21402221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Lugar y Fecha:</w:t>
      </w: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1A1DBF6D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</w:rPr>
        <w:t>1. DATOS DEL SOLICITANTE</w:t>
      </w:r>
    </w:p>
    <w:p w14:paraId="024571D9" w14:textId="77777777" w:rsidR="00695AA3" w:rsidRPr="00695AA3" w:rsidRDefault="00695AA3" w:rsidP="00695AA3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Nombre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Completo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695AA3">
        <w:rPr>
          <w:rFonts w:asciiTheme="majorBidi" w:hAnsiTheme="majorBidi" w:cstheme="majorBidi"/>
          <w:sz w:val="28"/>
          <w:szCs w:val="28"/>
        </w:rPr>
        <w:t xml:space="preserve"> ________________________________________________</w:t>
      </w:r>
    </w:p>
    <w:p w14:paraId="3D2D3C9E" w14:textId="77777777" w:rsidR="00695AA3" w:rsidRPr="00695AA3" w:rsidRDefault="00695AA3" w:rsidP="00695AA3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Fecha y Lugar de Nacimiento:</w:t>
      </w: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 ______________________________________</w:t>
      </w:r>
    </w:p>
    <w:p w14:paraId="0B7B4861" w14:textId="77777777" w:rsidR="00695AA3" w:rsidRPr="00695AA3" w:rsidRDefault="00695AA3" w:rsidP="00695AA3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Nacionalidad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 xml:space="preserve"> Actual:</w:t>
      </w:r>
      <w:r w:rsidRPr="00695AA3">
        <w:rPr>
          <w:rFonts w:asciiTheme="majorBidi" w:hAnsiTheme="majorBidi" w:cstheme="majorBidi"/>
          <w:sz w:val="28"/>
          <w:szCs w:val="28"/>
        </w:rPr>
        <w:t xml:space="preserve"> ______________________________________________</w:t>
      </w:r>
    </w:p>
    <w:p w14:paraId="13946697" w14:textId="77777777" w:rsidR="00695AA3" w:rsidRPr="00695AA3" w:rsidRDefault="00695AA3" w:rsidP="00695AA3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D.N.I. / Pasaporte N°:</w:t>
      </w: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 _____________________________________________</w:t>
      </w:r>
    </w:p>
    <w:p w14:paraId="3F306EEB" w14:textId="77777777" w:rsidR="00695AA3" w:rsidRPr="00695AA3" w:rsidRDefault="00695AA3" w:rsidP="00695AA3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</w:rPr>
        <w:t>Estado Civil:</w:t>
      </w:r>
      <w:r w:rsidRPr="00695AA3">
        <w:rPr>
          <w:rFonts w:asciiTheme="majorBidi" w:hAnsiTheme="majorBidi" w:cstheme="majorBidi"/>
          <w:sz w:val="28"/>
          <w:szCs w:val="28"/>
        </w:rPr>
        <w:t xml:space="preserve"> ______________________________________________________</w:t>
      </w:r>
    </w:p>
    <w:p w14:paraId="401C12D3" w14:textId="77777777" w:rsidR="00695AA3" w:rsidRPr="00695AA3" w:rsidRDefault="00695AA3" w:rsidP="00695AA3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Domicilio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 xml:space="preserve"> Actual:</w:t>
      </w:r>
      <w:r w:rsidRPr="00695AA3">
        <w:rPr>
          <w:rFonts w:asciiTheme="majorBidi" w:hAnsiTheme="majorBidi" w:cstheme="majorBidi"/>
          <w:sz w:val="28"/>
          <w:szCs w:val="28"/>
        </w:rPr>
        <w:t xml:space="preserve"> __________________________________________________</w:t>
      </w:r>
    </w:p>
    <w:p w14:paraId="100B003F" w14:textId="77777777" w:rsidR="00695AA3" w:rsidRPr="00695AA3" w:rsidRDefault="00695AA3" w:rsidP="00695AA3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Teléfono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 xml:space="preserve"> de </w:t>
      </w: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contacto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695AA3">
        <w:rPr>
          <w:rFonts w:asciiTheme="majorBidi" w:hAnsiTheme="majorBidi" w:cstheme="majorBidi"/>
          <w:sz w:val="28"/>
          <w:szCs w:val="28"/>
        </w:rPr>
        <w:t xml:space="preserve"> ______________________________________________</w:t>
      </w:r>
    </w:p>
    <w:p w14:paraId="11153154" w14:textId="77777777" w:rsidR="00695AA3" w:rsidRPr="00695AA3" w:rsidRDefault="00695AA3" w:rsidP="00695AA3">
      <w:pPr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Correo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Electrónico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695AA3">
        <w:rPr>
          <w:rFonts w:asciiTheme="majorBidi" w:hAnsiTheme="majorBidi" w:cstheme="majorBidi"/>
          <w:sz w:val="28"/>
          <w:szCs w:val="28"/>
        </w:rPr>
        <w:t xml:space="preserve"> ________________________________________________</w:t>
      </w:r>
    </w:p>
    <w:p w14:paraId="75121F15" w14:textId="346A1C9D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</w:p>
    <w:p w14:paraId="533F51FA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2. FUNDAMENTO DE LA SOLICITUD (Marque el que corresponda)</w:t>
      </w:r>
    </w:p>
    <w:p w14:paraId="3F38CCA5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>De acuerdo con la Ley 41/2015, baso mi solicitud en:</w:t>
      </w:r>
    </w:p>
    <w:p w14:paraId="010FB435" w14:textId="77777777" w:rsidR="00695AA3" w:rsidRPr="00695AA3" w:rsidRDefault="00695AA3" w:rsidP="00695AA3">
      <w:pPr>
        <w:numPr>
          <w:ilvl w:val="0"/>
          <w:numId w:val="27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[ ] </w:t>
      </w: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CASO 1:</w:t>
      </w: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 Mi nombre figura en los registros de censo (1921, 1924 o 1932).</w:t>
      </w:r>
    </w:p>
    <w:p w14:paraId="5280F5B2" w14:textId="77777777" w:rsidR="00695AA3" w:rsidRPr="00695AA3" w:rsidRDefault="00695AA3" w:rsidP="00695AA3">
      <w:pPr>
        <w:numPr>
          <w:ilvl w:val="0"/>
          <w:numId w:val="27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[ ] </w:t>
      </w: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CASO 2:</w:t>
      </w: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 El nombre de mi ascendiente masculino (padre, abuelo, bisabuelo, tío, etc.) figura en los registros de censo.</w:t>
      </w:r>
    </w:p>
    <w:p w14:paraId="213E71F0" w14:textId="2D76F230" w:rsidR="00695AA3" w:rsidRPr="00695AA3" w:rsidRDefault="00695AA3" w:rsidP="00695AA3">
      <w:pPr>
        <w:numPr>
          <w:ilvl w:val="0"/>
          <w:numId w:val="27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[ ] </w:t>
      </w: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CASO 3:</w:t>
      </w: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 El nombre de un familiar masculino de línea paterna hasta el segundo grado de parentesco figura en los registros de censo.</w:t>
      </w:r>
    </w:p>
    <w:p w14:paraId="73A5B7F6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</w:rPr>
        <w:t>3. INFORMACIÓN DEL ANCESTRO / FAMILIAR DE REFERENCIA</w:t>
      </w:r>
    </w:p>
    <w:p w14:paraId="378F45EA" w14:textId="77777777" w:rsidR="00695AA3" w:rsidRPr="00695AA3" w:rsidRDefault="00695AA3" w:rsidP="00695AA3">
      <w:pPr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Nombre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Completo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 xml:space="preserve"> del Familiar:</w:t>
      </w:r>
      <w:r w:rsidRPr="00695AA3">
        <w:rPr>
          <w:rFonts w:asciiTheme="majorBidi" w:hAnsiTheme="majorBidi" w:cstheme="majorBidi"/>
          <w:sz w:val="28"/>
          <w:szCs w:val="28"/>
        </w:rPr>
        <w:t xml:space="preserve"> ____________________________________</w:t>
      </w:r>
    </w:p>
    <w:p w14:paraId="0E79EB11" w14:textId="77777777" w:rsidR="00695AA3" w:rsidRPr="00695AA3" w:rsidRDefault="00695AA3" w:rsidP="00695AA3">
      <w:pPr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Parentesco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 xml:space="preserve"> con el </w:t>
      </w:r>
      <w:proofErr w:type="spellStart"/>
      <w:r w:rsidRPr="00695AA3">
        <w:rPr>
          <w:rFonts w:asciiTheme="majorBidi" w:hAnsiTheme="majorBidi" w:cstheme="majorBidi"/>
          <w:b/>
          <w:bCs/>
          <w:sz w:val="28"/>
          <w:szCs w:val="28"/>
        </w:rPr>
        <w:t>Solicitante</w:t>
      </w:r>
      <w:proofErr w:type="spellEnd"/>
      <w:r w:rsidRPr="00695AA3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695AA3">
        <w:rPr>
          <w:rFonts w:asciiTheme="majorBidi" w:hAnsiTheme="majorBidi" w:cstheme="majorBidi"/>
          <w:sz w:val="28"/>
          <w:szCs w:val="28"/>
        </w:rPr>
        <w:t xml:space="preserve"> _______________________________________</w:t>
      </w:r>
    </w:p>
    <w:p w14:paraId="763BA278" w14:textId="77777777" w:rsidR="00695AA3" w:rsidRPr="00695AA3" w:rsidRDefault="00695AA3" w:rsidP="00695AA3">
      <w:pPr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Lugar de origen en el Líbano (Pueblo/Ciudad):</w:t>
      </w: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 _________________________</w:t>
      </w:r>
    </w:p>
    <w:p w14:paraId="4865817E" w14:textId="7F94F91F" w:rsidR="00695AA3" w:rsidRPr="00695AA3" w:rsidRDefault="00695AA3" w:rsidP="00695AA3">
      <w:pPr>
        <w:numPr>
          <w:ilvl w:val="0"/>
          <w:numId w:val="28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>Número de Registro Civil (si se conoce):</w:t>
      </w: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 ________________________________</w:t>
      </w:r>
    </w:p>
    <w:p w14:paraId="7925A712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4. DOCUMENTACIÓN ADJUNTA</w:t>
      </w:r>
    </w:p>
    <w:p w14:paraId="348757C0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>Marque los documentos que presenta para respaldar el vínculo y la presencia en el censo:</w:t>
      </w:r>
    </w:p>
    <w:p w14:paraId="473E1E1E" w14:textId="77777777" w:rsidR="00695AA3" w:rsidRPr="00695AA3" w:rsidRDefault="00695AA3" w:rsidP="00695AA3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695AA3">
        <w:rPr>
          <w:rFonts w:asciiTheme="majorBidi" w:hAnsiTheme="majorBidi" w:cstheme="majorBidi"/>
          <w:sz w:val="28"/>
          <w:szCs w:val="28"/>
        </w:rPr>
        <w:t xml:space="preserve">[ ] </w:t>
      </w:r>
      <w:proofErr w:type="spellStart"/>
      <w:r w:rsidRPr="00695AA3">
        <w:rPr>
          <w:rFonts w:asciiTheme="majorBidi" w:hAnsiTheme="majorBidi" w:cstheme="majorBidi"/>
          <w:sz w:val="28"/>
          <w:szCs w:val="28"/>
        </w:rPr>
        <w:t>Documento</w:t>
      </w:r>
      <w:proofErr w:type="spellEnd"/>
      <w:r w:rsidRPr="00695AA3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695AA3">
        <w:rPr>
          <w:rFonts w:asciiTheme="majorBidi" w:hAnsiTheme="majorBidi" w:cstheme="majorBidi"/>
          <w:sz w:val="28"/>
          <w:szCs w:val="28"/>
        </w:rPr>
        <w:t>identidad</w:t>
      </w:r>
      <w:proofErr w:type="spellEnd"/>
      <w:r w:rsidRPr="00695AA3">
        <w:rPr>
          <w:rFonts w:asciiTheme="majorBidi" w:hAnsiTheme="majorBidi" w:cstheme="majorBidi"/>
          <w:sz w:val="28"/>
          <w:szCs w:val="28"/>
        </w:rPr>
        <w:t xml:space="preserve"> / </w:t>
      </w:r>
      <w:proofErr w:type="spellStart"/>
      <w:r w:rsidRPr="00695AA3">
        <w:rPr>
          <w:rFonts w:asciiTheme="majorBidi" w:hAnsiTheme="majorBidi" w:cstheme="majorBidi"/>
          <w:sz w:val="28"/>
          <w:szCs w:val="28"/>
        </w:rPr>
        <w:t>Pasaporte</w:t>
      </w:r>
      <w:proofErr w:type="spellEnd"/>
      <w:r w:rsidRPr="00695AA3">
        <w:rPr>
          <w:rFonts w:asciiTheme="majorBidi" w:hAnsiTheme="majorBidi" w:cstheme="majorBidi"/>
          <w:sz w:val="28"/>
          <w:szCs w:val="28"/>
        </w:rPr>
        <w:t>.</w:t>
      </w:r>
    </w:p>
    <w:p w14:paraId="351635AC" w14:textId="77777777" w:rsidR="00695AA3" w:rsidRPr="00695AA3" w:rsidRDefault="00695AA3" w:rsidP="00695AA3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>[ ] Partida de nacimiento del solicitante (traducida al árabe).</w:t>
      </w:r>
    </w:p>
    <w:p w14:paraId="3015D9FB" w14:textId="77777777" w:rsidR="00695AA3" w:rsidRPr="00695AA3" w:rsidRDefault="00695AA3" w:rsidP="00695AA3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695AA3">
        <w:rPr>
          <w:rFonts w:asciiTheme="majorBidi" w:hAnsiTheme="majorBidi" w:cstheme="majorBidi"/>
          <w:sz w:val="28"/>
          <w:szCs w:val="28"/>
        </w:rPr>
        <w:t xml:space="preserve">[ ] </w:t>
      </w:r>
      <w:proofErr w:type="spellStart"/>
      <w:r w:rsidRPr="00695AA3">
        <w:rPr>
          <w:rFonts w:asciiTheme="majorBidi" w:hAnsiTheme="majorBidi" w:cstheme="majorBidi"/>
          <w:sz w:val="28"/>
          <w:szCs w:val="28"/>
        </w:rPr>
        <w:t>Extractos</w:t>
      </w:r>
      <w:proofErr w:type="spellEnd"/>
      <w:r w:rsidRPr="00695AA3">
        <w:rPr>
          <w:rFonts w:asciiTheme="majorBidi" w:hAnsiTheme="majorBidi" w:cstheme="majorBidi"/>
          <w:sz w:val="28"/>
          <w:szCs w:val="28"/>
        </w:rPr>
        <w:t xml:space="preserve"> del </w:t>
      </w:r>
      <w:proofErr w:type="spellStart"/>
      <w:r w:rsidRPr="00695AA3">
        <w:rPr>
          <w:rFonts w:asciiTheme="majorBidi" w:hAnsiTheme="majorBidi" w:cstheme="majorBidi"/>
          <w:sz w:val="28"/>
          <w:szCs w:val="28"/>
        </w:rPr>
        <w:t>registro</w:t>
      </w:r>
      <w:proofErr w:type="spellEnd"/>
      <w:r w:rsidRPr="00695AA3">
        <w:rPr>
          <w:rFonts w:asciiTheme="majorBidi" w:hAnsiTheme="majorBidi" w:cstheme="majorBidi"/>
          <w:sz w:val="28"/>
          <w:szCs w:val="28"/>
        </w:rPr>
        <w:t xml:space="preserve"> civil familiar </w:t>
      </w:r>
      <w:proofErr w:type="spellStart"/>
      <w:r w:rsidRPr="00695AA3">
        <w:rPr>
          <w:rFonts w:asciiTheme="majorBidi" w:hAnsiTheme="majorBidi" w:cstheme="majorBidi"/>
          <w:sz w:val="28"/>
          <w:szCs w:val="28"/>
        </w:rPr>
        <w:t>libanés</w:t>
      </w:r>
      <w:proofErr w:type="spellEnd"/>
      <w:r w:rsidRPr="00695AA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695AA3">
        <w:rPr>
          <w:rFonts w:asciiTheme="majorBidi" w:hAnsiTheme="majorBidi" w:cstheme="majorBidi"/>
          <w:i/>
          <w:iCs/>
          <w:sz w:val="28"/>
          <w:szCs w:val="28"/>
        </w:rPr>
        <w:t>Ikhraj</w:t>
      </w:r>
      <w:proofErr w:type="spellEnd"/>
      <w:r w:rsidRPr="00695AA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95AA3">
        <w:rPr>
          <w:rFonts w:asciiTheme="majorBidi" w:hAnsiTheme="majorBidi" w:cstheme="majorBidi"/>
          <w:i/>
          <w:iCs/>
          <w:sz w:val="28"/>
          <w:szCs w:val="28"/>
        </w:rPr>
        <w:t>Kayd</w:t>
      </w:r>
      <w:proofErr w:type="spellEnd"/>
      <w:r w:rsidRPr="00695AA3">
        <w:rPr>
          <w:rFonts w:asciiTheme="majorBidi" w:hAnsiTheme="majorBidi" w:cstheme="majorBidi"/>
          <w:sz w:val="28"/>
          <w:szCs w:val="28"/>
        </w:rPr>
        <w:t>).</w:t>
      </w:r>
    </w:p>
    <w:p w14:paraId="51584B7F" w14:textId="77777777" w:rsidR="00695AA3" w:rsidRPr="00695AA3" w:rsidRDefault="00695AA3" w:rsidP="00695AA3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>[ ] Sentencia de declaratoria de herederos o libreta de familia.</w:t>
      </w:r>
    </w:p>
    <w:p w14:paraId="435534C2" w14:textId="47AA1A2E" w:rsidR="00695AA3" w:rsidRPr="00695AA3" w:rsidRDefault="00695AA3" w:rsidP="00695AA3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 xml:space="preserve">[ ] Otros documentos (Archivos nacionales, registros de censo): </w:t>
      </w:r>
    </w:p>
    <w:p w14:paraId="36D5C65A" w14:textId="11260556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</w:rPr>
      </w:pPr>
    </w:p>
    <w:p w14:paraId="4227364C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b/>
          <w:bCs/>
          <w:sz w:val="28"/>
          <w:szCs w:val="28"/>
          <w:lang w:val="fr-FR"/>
        </w:rPr>
        <w:t>5. DECLARACIÓN JURADA Y FIRMA</w:t>
      </w:r>
    </w:p>
    <w:p w14:paraId="755AE603" w14:textId="77777777" w:rsidR="00695AA3" w:rsidRPr="00695AA3" w:rsidRDefault="00695AA3" w:rsidP="00695AA3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>Declaro bajo juramento que la información proporcionada es verídica y que no he optado por la nacionalidad de ningún Estado desprendido del Imperio Otomano según las condiciones de la ley vigente.</w:t>
      </w:r>
    </w:p>
    <w:p w14:paraId="20E3C8A3" w14:textId="6A58DE60" w:rsidR="00695AA3" w:rsidRPr="00847B68" w:rsidRDefault="00695AA3" w:rsidP="00695AA3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>Firma</w:t>
      </w:r>
      <w:r w:rsidR="00AD4C5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AD4C5D" w:rsidRPr="00AD4C5D">
        <w:rPr>
          <w:rFonts w:asciiTheme="majorBidi" w:hAnsiTheme="majorBidi" w:cstheme="majorBidi"/>
          <w:sz w:val="28"/>
          <w:szCs w:val="28"/>
        </w:rPr>
        <w:t xml:space="preserve">del </w:t>
      </w:r>
      <w:proofErr w:type="spellStart"/>
      <w:r w:rsidR="00AD4C5D" w:rsidRPr="00AD4C5D">
        <w:rPr>
          <w:rFonts w:asciiTheme="majorBidi" w:hAnsiTheme="majorBidi" w:cstheme="majorBidi"/>
          <w:sz w:val="28"/>
          <w:szCs w:val="28"/>
        </w:rPr>
        <w:t>solicitante</w:t>
      </w:r>
      <w:proofErr w:type="spellEnd"/>
      <w:r w:rsidR="00AD4C5D">
        <w:rPr>
          <w:rFonts w:asciiTheme="majorBidi" w:hAnsiTheme="majorBidi" w:cstheme="majorBidi"/>
          <w:sz w:val="28"/>
          <w:szCs w:val="28"/>
        </w:rPr>
        <w:t> </w:t>
      </w:r>
      <w:r w:rsidR="00AD4C5D">
        <w:rPr>
          <w:rFonts w:asciiTheme="majorBidi" w:hAnsiTheme="majorBidi" w:cstheme="majorBidi"/>
          <w:sz w:val="28"/>
          <w:szCs w:val="28"/>
          <w:lang w:val="fr-FR"/>
        </w:rPr>
        <w:t>:</w:t>
      </w:r>
    </w:p>
    <w:p w14:paraId="5D94DCFF" w14:textId="77777777" w:rsidR="00695AA3" w:rsidRPr="00695AA3" w:rsidRDefault="00695AA3" w:rsidP="00695AA3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695AA3">
        <w:rPr>
          <w:rFonts w:asciiTheme="majorBidi" w:hAnsiTheme="majorBidi" w:cstheme="majorBidi"/>
          <w:sz w:val="28"/>
          <w:szCs w:val="28"/>
          <w:lang w:val="fr-FR"/>
        </w:rPr>
        <w:t>Fecha: ____ / ____ / ________</w:t>
      </w:r>
    </w:p>
    <w:p w14:paraId="5F9547D5" w14:textId="77777777" w:rsidR="00A045A4" w:rsidRPr="00695AA3" w:rsidRDefault="00A045A4" w:rsidP="0067444E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14:paraId="5C7B2BE4" w14:textId="77777777" w:rsidR="00A045A4" w:rsidRPr="00695AA3" w:rsidRDefault="00A045A4" w:rsidP="0067444E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14:paraId="17F015A8" w14:textId="77777777" w:rsidR="00A045A4" w:rsidRPr="00695AA3" w:rsidRDefault="00A045A4" w:rsidP="0067444E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14:paraId="4DAE23B1" w14:textId="77777777" w:rsidR="00A045A4" w:rsidRPr="00695AA3" w:rsidRDefault="00A045A4" w:rsidP="0067444E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14:paraId="7A3F1C9C" w14:textId="77777777" w:rsidR="00A045A4" w:rsidRPr="00695AA3" w:rsidRDefault="00A045A4" w:rsidP="0067444E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14:paraId="54EF7E58" w14:textId="77777777" w:rsidR="00A045A4" w:rsidRPr="00695AA3" w:rsidRDefault="00A045A4" w:rsidP="0067444E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14:paraId="560C4715" w14:textId="77777777" w:rsidR="00A045A4" w:rsidRPr="00695AA3" w:rsidRDefault="00A045A4" w:rsidP="0067444E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14:paraId="412536F6" w14:textId="77777777" w:rsidR="0067444E" w:rsidRPr="00695AA3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sectPr w:rsidR="0067444E" w:rsidRPr="00695AA3" w:rsidSect="00847B68">
      <w:pgSz w:w="12240" w:h="15840"/>
      <w:pgMar w:top="1440" w:right="4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21"/>
    <w:multiLevelType w:val="multilevel"/>
    <w:tmpl w:val="855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457EE"/>
    <w:multiLevelType w:val="multilevel"/>
    <w:tmpl w:val="200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5076"/>
    <w:multiLevelType w:val="multilevel"/>
    <w:tmpl w:val="EE945034"/>
    <w:lvl w:ilvl="0">
      <w:start w:val="1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18B05E94"/>
    <w:multiLevelType w:val="multilevel"/>
    <w:tmpl w:val="2DD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8BA"/>
    <w:multiLevelType w:val="multilevel"/>
    <w:tmpl w:val="FFDE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D6564"/>
    <w:multiLevelType w:val="multilevel"/>
    <w:tmpl w:val="DC9A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00A3B"/>
    <w:multiLevelType w:val="multilevel"/>
    <w:tmpl w:val="446A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D7E65"/>
    <w:multiLevelType w:val="multilevel"/>
    <w:tmpl w:val="7A6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B7C6F"/>
    <w:multiLevelType w:val="multilevel"/>
    <w:tmpl w:val="10E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748C1"/>
    <w:multiLevelType w:val="multilevel"/>
    <w:tmpl w:val="A79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3142B"/>
    <w:multiLevelType w:val="multilevel"/>
    <w:tmpl w:val="EBF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22D0"/>
    <w:multiLevelType w:val="multilevel"/>
    <w:tmpl w:val="58D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925C1"/>
    <w:multiLevelType w:val="multilevel"/>
    <w:tmpl w:val="200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02F28"/>
    <w:multiLevelType w:val="multilevel"/>
    <w:tmpl w:val="A7CC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B6614"/>
    <w:multiLevelType w:val="multilevel"/>
    <w:tmpl w:val="989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51EEC"/>
    <w:multiLevelType w:val="multilevel"/>
    <w:tmpl w:val="16B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36AA2"/>
    <w:multiLevelType w:val="multilevel"/>
    <w:tmpl w:val="371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746A2"/>
    <w:multiLevelType w:val="multilevel"/>
    <w:tmpl w:val="FE7E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C1CD3"/>
    <w:multiLevelType w:val="multilevel"/>
    <w:tmpl w:val="0F3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52609"/>
    <w:multiLevelType w:val="multilevel"/>
    <w:tmpl w:val="B51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A35B8"/>
    <w:multiLevelType w:val="multilevel"/>
    <w:tmpl w:val="32E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9276A"/>
    <w:multiLevelType w:val="multilevel"/>
    <w:tmpl w:val="84A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21ACA"/>
    <w:multiLevelType w:val="multilevel"/>
    <w:tmpl w:val="BD5C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824E3"/>
    <w:multiLevelType w:val="multilevel"/>
    <w:tmpl w:val="C59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E1F15"/>
    <w:multiLevelType w:val="multilevel"/>
    <w:tmpl w:val="45C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0625B"/>
    <w:multiLevelType w:val="multilevel"/>
    <w:tmpl w:val="2DE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07866"/>
    <w:multiLevelType w:val="multilevel"/>
    <w:tmpl w:val="7DA23F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D305F"/>
    <w:multiLevelType w:val="multilevel"/>
    <w:tmpl w:val="DFE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C1D5A"/>
    <w:multiLevelType w:val="multilevel"/>
    <w:tmpl w:val="8F2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11"/>
  </w:num>
  <w:num w:numId="5">
    <w:abstractNumId w:val="17"/>
  </w:num>
  <w:num w:numId="6">
    <w:abstractNumId w:val="3"/>
  </w:num>
  <w:num w:numId="7">
    <w:abstractNumId w:val="6"/>
  </w:num>
  <w:num w:numId="8">
    <w:abstractNumId w:val="25"/>
  </w:num>
  <w:num w:numId="9">
    <w:abstractNumId w:val="13"/>
  </w:num>
  <w:num w:numId="10">
    <w:abstractNumId w:val="5"/>
  </w:num>
  <w:num w:numId="11">
    <w:abstractNumId w:val="27"/>
  </w:num>
  <w:num w:numId="12">
    <w:abstractNumId w:val="1"/>
  </w:num>
  <w:num w:numId="13">
    <w:abstractNumId w:val="21"/>
  </w:num>
  <w:num w:numId="14">
    <w:abstractNumId w:val="7"/>
  </w:num>
  <w:num w:numId="15">
    <w:abstractNumId w:val="10"/>
  </w:num>
  <w:num w:numId="16">
    <w:abstractNumId w:val="8"/>
  </w:num>
  <w:num w:numId="17">
    <w:abstractNumId w:val="26"/>
  </w:num>
  <w:num w:numId="18">
    <w:abstractNumId w:val="15"/>
  </w:num>
  <w:num w:numId="19">
    <w:abstractNumId w:val="2"/>
  </w:num>
  <w:num w:numId="20">
    <w:abstractNumId w:val="9"/>
  </w:num>
  <w:num w:numId="21">
    <w:abstractNumId w:val="12"/>
  </w:num>
  <w:num w:numId="22">
    <w:abstractNumId w:val="28"/>
  </w:num>
  <w:num w:numId="23">
    <w:abstractNumId w:val="24"/>
  </w:num>
  <w:num w:numId="24">
    <w:abstractNumId w:val="19"/>
  </w:num>
  <w:num w:numId="25">
    <w:abstractNumId w:val="16"/>
  </w:num>
  <w:num w:numId="26">
    <w:abstractNumId w:val="23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D9"/>
    <w:rsid w:val="00050C7C"/>
    <w:rsid w:val="00052801"/>
    <w:rsid w:val="000A2F51"/>
    <w:rsid w:val="00195A64"/>
    <w:rsid w:val="001B282C"/>
    <w:rsid w:val="001C333B"/>
    <w:rsid w:val="00250CC0"/>
    <w:rsid w:val="00256930"/>
    <w:rsid w:val="0029641C"/>
    <w:rsid w:val="003B500D"/>
    <w:rsid w:val="003B5A2C"/>
    <w:rsid w:val="0042636A"/>
    <w:rsid w:val="004C479F"/>
    <w:rsid w:val="00516AAB"/>
    <w:rsid w:val="00532A8E"/>
    <w:rsid w:val="005D3E4C"/>
    <w:rsid w:val="005D5DA8"/>
    <w:rsid w:val="005F59E0"/>
    <w:rsid w:val="00634162"/>
    <w:rsid w:val="0067444E"/>
    <w:rsid w:val="00695AA3"/>
    <w:rsid w:val="00723AA7"/>
    <w:rsid w:val="00767CB8"/>
    <w:rsid w:val="007B3378"/>
    <w:rsid w:val="00847B68"/>
    <w:rsid w:val="0088298C"/>
    <w:rsid w:val="009D2627"/>
    <w:rsid w:val="009D3E48"/>
    <w:rsid w:val="00A045A4"/>
    <w:rsid w:val="00A24B3A"/>
    <w:rsid w:val="00A51639"/>
    <w:rsid w:val="00AD4C5D"/>
    <w:rsid w:val="00B343D9"/>
    <w:rsid w:val="00B56ACA"/>
    <w:rsid w:val="00C22175"/>
    <w:rsid w:val="00E17E5A"/>
    <w:rsid w:val="00E7205F"/>
    <w:rsid w:val="00E95AE6"/>
    <w:rsid w:val="00F07336"/>
    <w:rsid w:val="00F87271"/>
    <w:rsid w:val="00F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DE73"/>
  <w15:chartTrackingRefBased/>
  <w15:docId w15:val="{FAB2E340-94D9-4770-A4B7-C6DAB90D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3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3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3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3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3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3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3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9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Abou Azar</dc:creator>
  <cp:keywords/>
  <dc:description/>
  <cp:lastModifiedBy>Ceferino Alem</cp:lastModifiedBy>
  <cp:revision>2</cp:revision>
  <dcterms:created xsi:type="dcterms:W3CDTF">2026-05-11T17:45:00Z</dcterms:created>
  <dcterms:modified xsi:type="dcterms:W3CDTF">2026-05-11T17:45:00Z</dcterms:modified>
</cp:coreProperties>
</file>